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F5CF6" w14:textId="150E289B" w:rsidR="00900DFC" w:rsidRDefault="00900DFC"/>
    <w:p w14:paraId="20B24262" w14:textId="74FA64B4" w:rsidR="00900DFC" w:rsidRPr="00C55821" w:rsidRDefault="00900DFC" w:rsidP="00900DF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Black" w:eastAsia="Times New Roman" w:hAnsi="Arial Black" w:cs="Courier New"/>
          <w:color w:val="202124"/>
          <w:sz w:val="36"/>
          <w:szCs w:val="36"/>
          <w:lang w:eastAsia="pl-PL"/>
        </w:rPr>
      </w:pPr>
      <w:r w:rsidRPr="00C55821">
        <w:rPr>
          <w:rFonts w:ascii="Arial Black" w:eastAsia="Times New Roman" w:hAnsi="Arial Black" w:cs="Courier New"/>
          <w:color w:val="202124"/>
          <w:sz w:val="36"/>
          <w:szCs w:val="36"/>
          <w:lang w:val="cs-CZ" w:eastAsia="pl-PL"/>
        </w:rPr>
        <w:t>VSTUPNÍ KARTA</w:t>
      </w:r>
    </w:p>
    <w:p w14:paraId="71A97FFE" w14:textId="75C037E6" w:rsidR="00900DFC" w:rsidRPr="00C55821" w:rsidRDefault="00900DFC" w:rsidP="00900DFC">
      <w:pPr>
        <w:spacing w:before="100" w:beforeAutospacing="1" w:after="0" w:line="240" w:lineRule="auto"/>
        <w:jc w:val="center"/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</w:pPr>
      <w:r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>I</w:t>
      </w:r>
      <w:r w:rsidR="00C55821"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>V</w:t>
      </w:r>
      <w:r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 xml:space="preserve"> </w:t>
      </w:r>
      <w:proofErr w:type="spellStart"/>
      <w:r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>Mażoretkowy</w:t>
      </w:r>
      <w:proofErr w:type="spellEnd"/>
      <w:r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 xml:space="preserve"> Zawrót Głowy’202</w:t>
      </w:r>
      <w:r w:rsidR="00C55821" w:rsidRPr="00C55821">
        <w:rPr>
          <w:rFonts w:ascii="Arial Black" w:eastAsia="Times New Roman" w:hAnsi="Arial Black" w:cs="Calibri"/>
          <w:b/>
          <w:bCs/>
          <w:sz w:val="32"/>
          <w:szCs w:val="32"/>
          <w:lang w:eastAsia="pl-PL"/>
        </w:rPr>
        <w:t>4</w:t>
      </w:r>
    </w:p>
    <w:p w14:paraId="18F76C11" w14:textId="66F98012" w:rsidR="00A0773B" w:rsidRDefault="00A0773B" w:rsidP="00900DF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27"/>
          <w:szCs w:val="27"/>
          <w:lang w:eastAsia="pl-P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A0773B" w:rsidRPr="009815A8" w14:paraId="5ECE561C" w14:textId="77777777" w:rsidTr="00C55821">
        <w:tc>
          <w:tcPr>
            <w:tcW w:w="2552" w:type="dxa"/>
          </w:tcPr>
          <w:p w14:paraId="5329B08C" w14:textId="7B49F4EC" w:rsidR="00A0773B" w:rsidRPr="00C55821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0"/>
                <w:szCs w:val="20"/>
                <w:lang w:eastAsia="pl-PL"/>
              </w:rPr>
            </w:pPr>
            <w:r w:rsidRPr="00C55821"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cs-CZ" w:eastAsia="pl-PL"/>
              </w:rPr>
              <w:t>Jméno týmu</w:t>
            </w:r>
          </w:p>
        </w:tc>
        <w:tc>
          <w:tcPr>
            <w:tcW w:w="7796" w:type="dxa"/>
          </w:tcPr>
          <w:p w14:paraId="0166C633" w14:textId="77777777" w:rsidR="00A0773B" w:rsidRPr="009815A8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773B" w:rsidRPr="00C55821" w14:paraId="5C87896D" w14:textId="77777777" w:rsidTr="00C55821">
        <w:tc>
          <w:tcPr>
            <w:tcW w:w="2552" w:type="dxa"/>
          </w:tcPr>
          <w:p w14:paraId="2CCA6A3C" w14:textId="59C6C181" w:rsidR="00A0773B" w:rsidRPr="00C55821" w:rsidRDefault="00A0773B" w:rsidP="00C5582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pt-BR" w:eastAsia="pl-PL"/>
              </w:rPr>
            </w:pPr>
            <w:r w:rsidRPr="00C55821"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cs-CZ" w:eastAsia="pl-PL"/>
              </w:rPr>
              <w:t>Údaje o delegující instituci (název, adresa, kontaktní telefon, daňové identifikační číslo, e-mailová adresa)</w:t>
            </w:r>
          </w:p>
        </w:tc>
        <w:tc>
          <w:tcPr>
            <w:tcW w:w="7796" w:type="dxa"/>
          </w:tcPr>
          <w:p w14:paraId="6C5A3A9D" w14:textId="77777777" w:rsidR="00A0773B" w:rsidRPr="00C55821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BR" w:eastAsia="pl-PL"/>
              </w:rPr>
            </w:pPr>
          </w:p>
        </w:tc>
      </w:tr>
      <w:tr w:rsidR="00A0773B" w:rsidRPr="00C55821" w14:paraId="05EBC703" w14:textId="77777777" w:rsidTr="00C55821">
        <w:tc>
          <w:tcPr>
            <w:tcW w:w="2552" w:type="dxa"/>
          </w:tcPr>
          <w:p w14:paraId="0C891CFE" w14:textId="77777777" w:rsidR="00A0773B" w:rsidRPr="00C55821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pt-BR" w:eastAsia="pl-PL"/>
              </w:rPr>
            </w:pPr>
            <w:r w:rsidRPr="00C55821"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cs-CZ" w:eastAsia="pl-PL"/>
              </w:rPr>
              <w:t>Manažer týmu (jméno a příjmení, tel. číslo, e-mail )</w:t>
            </w:r>
          </w:p>
          <w:p w14:paraId="56B0061E" w14:textId="77777777" w:rsidR="00A0773B" w:rsidRPr="00C55821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pt-BR" w:eastAsia="pl-PL"/>
              </w:rPr>
            </w:pPr>
          </w:p>
        </w:tc>
        <w:tc>
          <w:tcPr>
            <w:tcW w:w="7796" w:type="dxa"/>
          </w:tcPr>
          <w:p w14:paraId="39E79FD7" w14:textId="77777777" w:rsidR="00A0773B" w:rsidRPr="00C55821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pt-BR" w:eastAsia="pl-PL"/>
              </w:rPr>
            </w:pPr>
          </w:p>
        </w:tc>
      </w:tr>
      <w:tr w:rsidR="00A0773B" w:rsidRPr="009815A8" w14:paraId="28292E9D" w14:textId="77777777" w:rsidTr="00C55821">
        <w:tc>
          <w:tcPr>
            <w:tcW w:w="2552" w:type="dxa"/>
          </w:tcPr>
          <w:p w14:paraId="413E71A4" w14:textId="08F34140" w:rsidR="00A0773B" w:rsidRPr="00C55821" w:rsidRDefault="00A0773B" w:rsidP="00A077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0"/>
                <w:szCs w:val="20"/>
                <w:lang w:eastAsia="pl-PL"/>
              </w:rPr>
            </w:pPr>
            <w:r w:rsidRPr="00C55821">
              <w:rPr>
                <w:rFonts w:ascii="inherit" w:eastAsia="Times New Roman" w:hAnsi="inherit" w:cs="Courier New"/>
                <w:color w:val="202124"/>
                <w:sz w:val="20"/>
                <w:szCs w:val="20"/>
                <w:lang w:val="cs-CZ" w:eastAsia="pl-PL"/>
              </w:rPr>
              <w:t>Počet tanečníků</w:t>
            </w:r>
          </w:p>
        </w:tc>
        <w:tc>
          <w:tcPr>
            <w:tcW w:w="7796" w:type="dxa"/>
          </w:tcPr>
          <w:p w14:paraId="139A7939" w14:textId="77777777" w:rsidR="00A0773B" w:rsidRPr="009815A8" w:rsidRDefault="00A0773B" w:rsidP="00900DFC">
            <w:pPr>
              <w:spacing w:before="100" w:beforeAutospacing="1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0CB31FB7" w14:textId="77777777" w:rsidR="00A0773B" w:rsidRPr="009815A8" w:rsidRDefault="00A0773B" w:rsidP="00900DFC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73B" w:rsidRPr="009815A8" w14:paraId="29F198A7" w14:textId="77777777" w:rsidTr="00A0773B">
        <w:tc>
          <w:tcPr>
            <w:tcW w:w="3020" w:type="dxa"/>
          </w:tcPr>
          <w:p w14:paraId="34A1D4AF" w14:textId="2D657D36" w:rsidR="00A0773B" w:rsidRPr="00C55821" w:rsidRDefault="00A0773B" w:rsidP="009815A8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t>BATON SPORT</w:t>
            </w:r>
          </w:p>
        </w:tc>
        <w:tc>
          <w:tcPr>
            <w:tcW w:w="3021" w:type="dxa"/>
          </w:tcPr>
          <w:p w14:paraId="3F691BD6" w14:textId="4518E43D" w:rsidR="00A0773B" w:rsidRPr="009815A8" w:rsidRDefault="009815A8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0C45BD7B" w14:textId="77777777" w:rsidR="009815A8" w:rsidRPr="009815A8" w:rsidRDefault="009815A8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3E5DA78D" w14:textId="0A7E60BF" w:rsidR="00A0773B" w:rsidRPr="009815A8" w:rsidRDefault="00A0773B" w:rsidP="009815A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9815A8" w14:paraId="3FF6BAB6" w14:textId="77777777" w:rsidTr="00806B16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9FCA2" w14:textId="708FF833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6DDB502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F78AF00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75E59E" w14:textId="6F8F172B" w:rsidR="004A366C" w:rsidRDefault="004A366C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5A8" w14:paraId="55C2C66A" w14:textId="77777777" w:rsidTr="00806B16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65A990" w14:textId="5E31B4F0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1226E42A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9DC64ED" w14:textId="77777777" w:rsidR="009815A8" w:rsidRDefault="009815A8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BD3A1" w14:textId="33DE7FDF" w:rsidR="004A366C" w:rsidRDefault="004A366C" w:rsidP="009815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F9F26A1" w14:textId="0AD745B4" w:rsidR="00900DFC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DB4B81E" w14:textId="77777777" w:rsidTr="0044391A">
        <w:tc>
          <w:tcPr>
            <w:tcW w:w="3020" w:type="dxa"/>
          </w:tcPr>
          <w:p w14:paraId="6C2AC9BF" w14:textId="2D1B14B9" w:rsidR="00FB6EC7" w:rsidRPr="00C55821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t>BATON BASIC</w:t>
            </w:r>
          </w:p>
        </w:tc>
        <w:tc>
          <w:tcPr>
            <w:tcW w:w="3021" w:type="dxa"/>
          </w:tcPr>
          <w:p w14:paraId="408A873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1D7244D7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3C7A93F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7E2CB4BE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835C1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B032BAB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D79E761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AF1104" w14:textId="1718CCEA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F99C714" w14:textId="28B72391" w:rsidR="00FB6EC7" w:rsidRDefault="00FB6EC7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37F7AE9" w14:textId="77777777" w:rsidTr="0044391A">
        <w:tc>
          <w:tcPr>
            <w:tcW w:w="3020" w:type="dxa"/>
          </w:tcPr>
          <w:p w14:paraId="5DC36CBE" w14:textId="00B79DE2" w:rsidR="00FB6EC7" w:rsidRPr="00C55821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t>POMPON SPORT</w:t>
            </w:r>
          </w:p>
        </w:tc>
        <w:tc>
          <w:tcPr>
            <w:tcW w:w="3021" w:type="dxa"/>
          </w:tcPr>
          <w:p w14:paraId="2D2F9994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16239377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6DDD07C1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007B00BF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9B29F7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7A5C318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F13682D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3A4BCE" w14:textId="38AE3AD2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EC7" w14:paraId="263E25C6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849E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4996C97A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973DDE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C2E04" w14:textId="769050AC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DC2D52" w14:textId="393BD9FF" w:rsidR="00FB6EC7" w:rsidRDefault="00FB6EC7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0C69D60C" w14:textId="77777777" w:rsidTr="0044391A">
        <w:tc>
          <w:tcPr>
            <w:tcW w:w="3020" w:type="dxa"/>
          </w:tcPr>
          <w:p w14:paraId="1774E88A" w14:textId="14BBB773" w:rsidR="00FB6EC7" w:rsidRPr="00C55821" w:rsidRDefault="00FB6EC7" w:rsidP="0044391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64806221"/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lastRenderedPageBreak/>
              <w:t>POMPON BASIC</w:t>
            </w:r>
          </w:p>
        </w:tc>
        <w:tc>
          <w:tcPr>
            <w:tcW w:w="3021" w:type="dxa"/>
          </w:tcPr>
          <w:p w14:paraId="7B09A795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3C6EFAD6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0899B964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14D14130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53DFC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2267CC28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F02A26F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0FEBAF" w14:textId="0D13E346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67E429AA" w14:textId="77777777" w:rsidR="004A366C" w:rsidRDefault="004A366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5821" w:rsidRPr="009815A8" w14:paraId="11939B91" w14:textId="77777777" w:rsidTr="007101E6">
        <w:tc>
          <w:tcPr>
            <w:tcW w:w="3020" w:type="dxa"/>
          </w:tcPr>
          <w:p w14:paraId="1D825B9D" w14:textId="3C2D84F5" w:rsidR="00C55821" w:rsidRPr="00C55821" w:rsidRDefault="00C55821" w:rsidP="007101E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t xml:space="preserve">POMPON </w:t>
            </w:r>
            <w:r w:rsidRPr="00C55821">
              <w:rPr>
                <w:rFonts w:ascii="Calibri" w:eastAsia="Times New Roman" w:hAnsi="Calibri" w:cs="Calibri"/>
                <w:b/>
                <w:bCs/>
                <w:color w:val="1D1B11"/>
                <w:sz w:val="20"/>
                <w:szCs w:val="20"/>
                <w:lang w:eastAsia="pl-PL"/>
              </w:rPr>
              <w:t>CLASSIC</w:t>
            </w:r>
          </w:p>
        </w:tc>
        <w:tc>
          <w:tcPr>
            <w:tcW w:w="3021" w:type="dxa"/>
          </w:tcPr>
          <w:p w14:paraId="2D016A2E" w14:textId="77777777" w:rsidR="00C55821" w:rsidRPr="009815A8" w:rsidRDefault="00C55821" w:rsidP="0071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2A533FE1" w14:textId="77777777" w:rsidR="00C55821" w:rsidRPr="009815A8" w:rsidRDefault="00C55821" w:rsidP="0071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56C6540F" w14:textId="77777777" w:rsidR="00C55821" w:rsidRPr="009815A8" w:rsidRDefault="00C55821" w:rsidP="007101E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C55821" w14:paraId="3BA2FEAB" w14:textId="77777777" w:rsidTr="007101E6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C3D487" w14:textId="77777777" w:rsidR="00C55821" w:rsidRDefault="00C55821" w:rsidP="007101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01BD2A7F" w14:textId="77777777" w:rsidR="00C55821" w:rsidRDefault="00C55821" w:rsidP="007101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113E962" w14:textId="77777777" w:rsidR="00C55821" w:rsidRDefault="00C55821" w:rsidP="007101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ED24A2" w14:textId="77777777" w:rsidR="00C55821" w:rsidRDefault="00C55821" w:rsidP="007101E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685E6D" w14:textId="77777777" w:rsidR="00C55821" w:rsidRPr="00BB4142" w:rsidRDefault="00C55821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15A8" w:rsidRPr="009815A8" w14:paraId="7CD4CA29" w14:textId="77777777" w:rsidTr="0044391A">
        <w:tc>
          <w:tcPr>
            <w:tcW w:w="3020" w:type="dxa"/>
          </w:tcPr>
          <w:p w14:paraId="144218E4" w14:textId="4180534A" w:rsidR="009815A8" w:rsidRPr="00C55821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582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3021" w:type="dxa"/>
          </w:tcPr>
          <w:p w14:paraId="46C1A7B0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0E4AE202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69CD1CBF" w14:textId="77777777" w:rsidR="009815A8" w:rsidRPr="009815A8" w:rsidRDefault="009815A8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9815A8" w14:paraId="7EAEB3DA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5C93FD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1CA60596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0E47803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311992" w14:textId="331E6A65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815A8" w14:paraId="3854E863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36ACC8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3F8F2E6D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030512C" w14:textId="77777777" w:rsidR="009815A8" w:rsidRDefault="009815A8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F4E728" w14:textId="47DCE454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D29A7C" w14:textId="3C3BC3FF" w:rsidR="00900DFC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87E1894" w14:textId="77777777" w:rsidTr="0044391A">
        <w:tc>
          <w:tcPr>
            <w:tcW w:w="3020" w:type="dxa"/>
          </w:tcPr>
          <w:p w14:paraId="78778EE2" w14:textId="1C9E81A1" w:rsidR="00FB6EC7" w:rsidRPr="00C55821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582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BATON CLASSIC</w:t>
            </w:r>
          </w:p>
        </w:tc>
        <w:tc>
          <w:tcPr>
            <w:tcW w:w="3021" w:type="dxa"/>
          </w:tcPr>
          <w:p w14:paraId="1DB1736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3BA527A3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9EE5D4C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27BE4EC1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1DC2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0E1F22A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E79DB6" w14:textId="58A6B29D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89A04FD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DAEB09" w14:textId="5088CE08" w:rsidR="00FB6EC7" w:rsidRDefault="00FB6EC7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EC7" w:rsidRPr="009815A8" w14:paraId="5D0AF4EA" w14:textId="77777777" w:rsidTr="0044391A">
        <w:tc>
          <w:tcPr>
            <w:tcW w:w="3020" w:type="dxa"/>
          </w:tcPr>
          <w:p w14:paraId="03A3AB0D" w14:textId="1DAE78DB" w:rsidR="00FB6EC7" w:rsidRPr="00C55821" w:rsidRDefault="00FB6EC7" w:rsidP="0044391A">
            <w:pPr>
              <w:spacing w:before="100" w:beforeAutospacing="1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C5582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VLAJKA</w:t>
            </w:r>
          </w:p>
        </w:tc>
        <w:tc>
          <w:tcPr>
            <w:tcW w:w="3021" w:type="dxa"/>
          </w:tcPr>
          <w:p w14:paraId="38E5CDD1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497665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jméno týmu</w:t>
            </w:r>
          </w:p>
        </w:tc>
        <w:tc>
          <w:tcPr>
            <w:tcW w:w="3021" w:type="dxa"/>
          </w:tcPr>
          <w:p w14:paraId="63159853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  <w:r w:rsidRPr="009815A8">
              <w:rPr>
                <w:rFonts w:ascii="inherit" w:eastAsia="Times New Roman" w:hAnsi="inherit" w:cs="Courier New"/>
                <w:color w:val="202124"/>
                <w:sz w:val="16"/>
                <w:szCs w:val="16"/>
                <w:lang w:val="cs-CZ" w:eastAsia="pl-PL"/>
              </w:rPr>
              <w:t>věková kategorie</w:t>
            </w:r>
          </w:p>
          <w:p w14:paraId="4E819A58" w14:textId="77777777" w:rsidR="00FB6EC7" w:rsidRPr="009815A8" w:rsidRDefault="00FB6EC7" w:rsidP="004439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16"/>
                <w:szCs w:val="16"/>
                <w:lang w:eastAsia="pl-PL"/>
              </w:rPr>
            </w:pPr>
          </w:p>
        </w:tc>
      </w:tr>
      <w:tr w:rsidR="00FB6EC7" w14:paraId="692EC5BE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291C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fo</w:t>
            </w:r>
            <w:r>
              <w:rPr>
                <w:rFonts w:ascii="Calibri" w:eastAsia="Times New Roman" w:hAnsi="Calibri" w:cs="Calibri"/>
                <w:color w:val="1D1B11"/>
                <w:sz w:val="18"/>
                <w:szCs w:val="18"/>
                <w:lang w:eastAsia="pl-PL"/>
              </w:rPr>
              <w:t>rmace</w:t>
            </w:r>
            <w:proofErr w:type="spellEnd"/>
          </w:p>
        </w:tc>
        <w:tc>
          <w:tcPr>
            <w:tcW w:w="3021" w:type="dxa"/>
          </w:tcPr>
          <w:p w14:paraId="487F0776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3B47D42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4E0BFD" w14:textId="5B804A6F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6EC7" w14:paraId="10FE3436" w14:textId="77777777" w:rsidTr="0044391A">
        <w:tc>
          <w:tcPr>
            <w:tcW w:w="3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650C4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414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formace</w:t>
            </w:r>
            <w:proofErr w:type="spellEnd"/>
          </w:p>
        </w:tc>
        <w:tc>
          <w:tcPr>
            <w:tcW w:w="3021" w:type="dxa"/>
          </w:tcPr>
          <w:p w14:paraId="3993C140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F73267A" w14:textId="77777777" w:rsidR="00FB6EC7" w:rsidRDefault="00FB6EC7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699175" w14:textId="1E362D43" w:rsidR="004A366C" w:rsidRDefault="004A366C" w:rsidP="0044391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7D65FB" w14:textId="77777777" w:rsidR="00900DFC" w:rsidRPr="00C36CF1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001296" w14:textId="0C3E4A3F" w:rsidR="00900DFC" w:rsidRPr="00BB4142" w:rsidRDefault="00C55821" w:rsidP="00C55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="00900DFC" w:rsidRPr="00BB4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900DFC" w:rsidRPr="00BB4142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.. </w:t>
      </w:r>
    </w:p>
    <w:p w14:paraId="7181A567" w14:textId="39DFCCF3" w:rsidR="00497665" w:rsidRPr="00497665" w:rsidRDefault="00497665" w:rsidP="00497665">
      <w:pPr>
        <w:pStyle w:val="HTML-wstpniesformatowany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18"/>
          <w:szCs w:val="18"/>
          <w:lang w:eastAsia="pl-PL"/>
        </w:rPr>
      </w:pPr>
      <w:r w:rsidRPr="0049766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497665">
        <w:rPr>
          <w:rFonts w:ascii="inherit" w:eastAsia="Times New Roman" w:hAnsi="inherit" w:cs="Courier New"/>
          <w:color w:val="202124"/>
          <w:sz w:val="18"/>
          <w:szCs w:val="18"/>
          <w:lang w:val="cs-CZ" w:eastAsia="pl-PL"/>
        </w:rPr>
        <w:t>(datum a podpis vyučujícího)</w:t>
      </w:r>
    </w:p>
    <w:p w14:paraId="7FD27A2B" w14:textId="15B342BA" w:rsidR="00900DFC" w:rsidRPr="00497665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A5B523" w14:textId="77777777" w:rsidR="00900DFC" w:rsidRPr="00497665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22E0C0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4E1D9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E8DE" w14:textId="77777777" w:rsidR="00900DFC" w:rsidRPr="00BB4142" w:rsidRDefault="00900DFC" w:rsidP="00900D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7A7ED7" w14:textId="77777777" w:rsidR="00900DFC" w:rsidRDefault="00900DFC" w:rsidP="00900DFC"/>
    <w:p w14:paraId="5B38709D" w14:textId="77777777" w:rsidR="00900DFC" w:rsidRDefault="00900DFC"/>
    <w:sectPr w:rsidR="00900DFC" w:rsidSect="00A30B1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FC"/>
    <w:rsid w:val="00497665"/>
    <w:rsid w:val="004A366C"/>
    <w:rsid w:val="00720454"/>
    <w:rsid w:val="00863BB3"/>
    <w:rsid w:val="00900DFC"/>
    <w:rsid w:val="009815A8"/>
    <w:rsid w:val="00A0773B"/>
    <w:rsid w:val="00A30B16"/>
    <w:rsid w:val="00C55821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966B"/>
  <w15:chartTrackingRefBased/>
  <w15:docId w15:val="{9966EFC7-053A-4E71-B086-9061246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DF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76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7665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A0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7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Krupa - Gawron</cp:lastModifiedBy>
  <cp:revision>2</cp:revision>
  <dcterms:created xsi:type="dcterms:W3CDTF">2024-04-23T21:16:00Z</dcterms:created>
  <dcterms:modified xsi:type="dcterms:W3CDTF">2024-04-23T21:16:00Z</dcterms:modified>
</cp:coreProperties>
</file>