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D1" w:rsidRPr="00A355D1" w:rsidRDefault="00F362DA" w:rsidP="00A355D1">
      <w:pPr>
        <w:shd w:val="clear" w:color="auto" w:fill="FFFFFF"/>
        <w:spacing w:after="0" w:line="323" w:lineRule="atLeast"/>
        <w:jc w:val="center"/>
        <w:rPr>
          <w:rFonts w:ascii="Georgia" w:eastAsia="Times New Roman" w:hAnsi="Georgia" w:cs="Arial"/>
          <w:b/>
          <w:color w:val="000000"/>
          <w:sz w:val="32"/>
          <w:szCs w:val="32"/>
          <w:lang w:val="en-US" w:eastAsia="ru-RU"/>
        </w:rPr>
      </w:pPr>
      <w:r w:rsidRPr="00F362DA">
        <w:rPr>
          <w:rFonts w:ascii="Georgia" w:eastAsia="Times New Roman" w:hAnsi="Georgia" w:cs="Arial"/>
          <w:b/>
          <w:color w:val="000000"/>
          <w:sz w:val="32"/>
          <w:szCs w:val="32"/>
          <w:lang w:val="en-US" w:eastAsia="ru-RU"/>
        </w:rPr>
        <w:t xml:space="preserve">Russian </w:t>
      </w:r>
      <w:proofErr w:type="gramStart"/>
      <w:r w:rsidRPr="00F362DA">
        <w:rPr>
          <w:rFonts w:ascii="Georgia" w:eastAsia="Times New Roman" w:hAnsi="Georgia" w:cs="Arial"/>
          <w:b/>
          <w:color w:val="000000"/>
          <w:sz w:val="32"/>
          <w:szCs w:val="32"/>
          <w:lang w:val="en-US" w:eastAsia="ru-RU"/>
        </w:rPr>
        <w:t>Sport  Choreography</w:t>
      </w:r>
      <w:proofErr w:type="gramEnd"/>
      <w:r w:rsidRPr="00F362DA">
        <w:rPr>
          <w:rFonts w:ascii="Georgia" w:eastAsia="Times New Roman" w:hAnsi="Georgia" w:cs="Arial"/>
          <w:b/>
          <w:color w:val="000000"/>
          <w:sz w:val="32"/>
          <w:szCs w:val="32"/>
          <w:lang w:val="en-US" w:eastAsia="ru-RU"/>
        </w:rPr>
        <w:t xml:space="preserve"> Federation</w:t>
      </w:r>
      <w:r>
        <w:rPr>
          <w:rFonts w:ascii="Georgia" w:eastAsia="Times New Roman" w:hAnsi="Georgia" w:cs="Arial"/>
          <w:b/>
          <w:color w:val="000000"/>
          <w:sz w:val="32"/>
          <w:szCs w:val="32"/>
          <w:lang w:val="en-US" w:eastAsia="ru-RU"/>
        </w:rPr>
        <w:br/>
      </w:r>
      <w:r w:rsidR="00A355D1" w:rsidRPr="00A355D1">
        <w:rPr>
          <w:rFonts w:ascii="Georgia" w:eastAsia="Times New Roman" w:hAnsi="Georgia" w:cs="Arial"/>
          <w:b/>
          <w:color w:val="000000"/>
          <w:sz w:val="32"/>
          <w:szCs w:val="32"/>
          <w:lang w:val="en-US" w:eastAsia="ru-RU"/>
        </w:rPr>
        <w:t>All Russian Majorettes</w:t>
      </w:r>
      <w:r>
        <w:rPr>
          <w:rFonts w:ascii="Georgia" w:eastAsia="Times New Roman" w:hAnsi="Georgia" w:cs="Arial"/>
          <w:b/>
          <w:color w:val="000000"/>
          <w:sz w:val="32"/>
          <w:szCs w:val="32"/>
          <w:lang w:val="en-US" w:eastAsia="ru-RU"/>
        </w:rPr>
        <w:t xml:space="preserve"> &amp; Baton Twirling</w:t>
      </w:r>
      <w:r w:rsidR="00A355D1" w:rsidRPr="00A355D1">
        <w:rPr>
          <w:rFonts w:ascii="Georgia" w:eastAsia="Times New Roman" w:hAnsi="Georgia" w:cs="Arial"/>
          <w:b/>
          <w:color w:val="000000"/>
          <w:sz w:val="32"/>
          <w:szCs w:val="32"/>
          <w:lang w:val="en-US" w:eastAsia="ru-RU"/>
        </w:rPr>
        <w:t xml:space="preserve"> Federation</w:t>
      </w:r>
    </w:p>
    <w:p w:rsidR="00A355D1" w:rsidRPr="00A355D1" w:rsidRDefault="00A355D1" w:rsidP="00A355D1">
      <w:pPr>
        <w:shd w:val="clear" w:color="auto" w:fill="FFFFFF"/>
        <w:spacing w:after="0" w:line="323" w:lineRule="atLeast"/>
        <w:jc w:val="center"/>
        <w:rPr>
          <w:rFonts w:ascii="Georgia" w:eastAsia="Times New Roman" w:hAnsi="Georgia" w:cs="Arial"/>
          <w:b/>
          <w:color w:val="000000"/>
          <w:sz w:val="32"/>
          <w:szCs w:val="32"/>
          <w:lang w:val="en-US" w:eastAsia="ru-RU"/>
        </w:rPr>
      </w:pPr>
    </w:p>
    <w:p w:rsidR="00A355D1" w:rsidRPr="00610173" w:rsidRDefault="00F362DA" w:rsidP="00A355D1">
      <w:pPr>
        <w:shd w:val="clear" w:color="auto" w:fill="FFFFFF"/>
        <w:spacing w:after="0" w:line="323" w:lineRule="atLeast"/>
        <w:jc w:val="center"/>
        <w:rPr>
          <w:rFonts w:ascii="Georgia" w:eastAsia="Times New Roman" w:hAnsi="Georgia" w:cs="Arial"/>
          <w:b/>
          <w:color w:val="000000"/>
          <w:sz w:val="32"/>
          <w:szCs w:val="32"/>
          <w:lang w:val="en-US" w:eastAsia="ru-RU"/>
        </w:rPr>
      </w:pPr>
      <w:bookmarkStart w:id="0" w:name="_GoBack"/>
      <w:r>
        <w:rPr>
          <w:rFonts w:ascii="Georgia" w:eastAsia="Times New Roman" w:hAnsi="Georgia" w:cs="Arial"/>
          <w:b/>
          <w:color w:val="000000"/>
          <w:sz w:val="32"/>
          <w:szCs w:val="32"/>
          <w:lang w:val="en-US" w:eastAsia="ru-RU"/>
        </w:rPr>
        <w:t>INTERNA</w:t>
      </w:r>
      <w:r w:rsidR="00610173">
        <w:rPr>
          <w:rFonts w:ascii="Georgia" w:eastAsia="Times New Roman" w:hAnsi="Georgia" w:cs="Arial"/>
          <w:b/>
          <w:color w:val="000000"/>
          <w:sz w:val="32"/>
          <w:szCs w:val="32"/>
          <w:lang w:val="en-US" w:eastAsia="ru-RU"/>
        </w:rPr>
        <w:t>TIONAL OPEN CUP</w:t>
      </w:r>
    </w:p>
    <w:bookmarkEnd w:id="0"/>
    <w:p w:rsidR="00A355D1" w:rsidRPr="00A355D1" w:rsidRDefault="00A355D1" w:rsidP="00A355D1">
      <w:pPr>
        <w:shd w:val="clear" w:color="auto" w:fill="FFFFFF"/>
        <w:spacing w:after="0" w:line="323" w:lineRule="atLeast"/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</w:pPr>
      <w:r w:rsidRPr="00A355D1">
        <w:rPr>
          <w:rFonts w:ascii="Georgia" w:eastAsia="Times New Roman" w:hAnsi="Georgia" w:cs="Arial"/>
          <w:color w:val="000000"/>
          <w:sz w:val="32"/>
          <w:szCs w:val="32"/>
          <w:lang w:val="en-US" w:eastAsia="ru-RU"/>
        </w:rPr>
        <w:t> </w:t>
      </w:r>
    </w:p>
    <w:p w:rsidR="00A355D1" w:rsidRPr="00A355D1" w:rsidRDefault="00F362DA" w:rsidP="00A355D1">
      <w:pPr>
        <w:shd w:val="clear" w:color="auto" w:fill="FFFFFF"/>
        <w:spacing w:after="0" w:line="323" w:lineRule="atLeast"/>
        <w:jc w:val="center"/>
        <w:rPr>
          <w:rFonts w:ascii="Georgia" w:eastAsia="Times New Roman" w:hAnsi="Georgia" w:cs="Arial"/>
          <w:b/>
          <w:color w:val="000000"/>
          <w:sz w:val="32"/>
          <w:szCs w:val="32"/>
          <w:lang w:val="en-US" w:eastAsia="ru-RU"/>
        </w:rPr>
      </w:pPr>
      <w:r>
        <w:rPr>
          <w:rFonts w:ascii="Georgia" w:eastAsia="Times New Roman" w:hAnsi="Georgia" w:cs="Arial"/>
          <w:b/>
          <w:color w:val="000000"/>
          <w:sz w:val="32"/>
          <w:szCs w:val="32"/>
          <w:lang w:val="en-US" w:eastAsia="ru-RU"/>
        </w:rPr>
        <w:t>5 - 6. 05. 2017</w:t>
      </w:r>
    </w:p>
    <w:p w:rsidR="00A355D1" w:rsidRPr="00A355D1" w:rsidRDefault="00A355D1" w:rsidP="00A355D1">
      <w:pPr>
        <w:shd w:val="clear" w:color="auto" w:fill="FFFFFF"/>
        <w:spacing w:after="0" w:line="323" w:lineRule="atLeast"/>
        <w:jc w:val="center"/>
        <w:rPr>
          <w:rFonts w:ascii="Georgia" w:eastAsia="Times New Roman" w:hAnsi="Georgia" w:cs="Arial"/>
          <w:b/>
          <w:color w:val="000000"/>
          <w:sz w:val="32"/>
          <w:szCs w:val="32"/>
          <w:lang w:val="en-US" w:eastAsia="ru-RU"/>
        </w:rPr>
      </w:pPr>
    </w:p>
    <w:p w:rsidR="00A355D1" w:rsidRPr="008C7D9B" w:rsidRDefault="00A355D1" w:rsidP="00A355D1">
      <w:pPr>
        <w:shd w:val="clear" w:color="auto" w:fill="FFFFFF"/>
        <w:spacing w:after="0" w:line="323" w:lineRule="atLeast"/>
        <w:jc w:val="center"/>
        <w:rPr>
          <w:rFonts w:ascii="Georgia" w:eastAsia="Times New Roman" w:hAnsi="Georgia" w:cs="Arial"/>
          <w:b/>
          <w:color w:val="000000"/>
          <w:sz w:val="32"/>
          <w:szCs w:val="32"/>
          <w:lang w:val="en-US" w:eastAsia="ru-RU"/>
        </w:rPr>
      </w:pPr>
      <w:r w:rsidRPr="00A355D1">
        <w:rPr>
          <w:rFonts w:ascii="Georgia" w:eastAsia="Times New Roman" w:hAnsi="Georgia" w:cs="Arial"/>
          <w:b/>
          <w:color w:val="000000"/>
          <w:sz w:val="32"/>
          <w:szCs w:val="32"/>
          <w:lang w:val="en-US" w:eastAsia="ru-RU"/>
        </w:rPr>
        <w:t>Moscow</w:t>
      </w:r>
      <w:r w:rsidRPr="00045552">
        <w:rPr>
          <w:rFonts w:ascii="Georgia" w:eastAsia="Times New Roman" w:hAnsi="Georgia" w:cs="Arial"/>
          <w:b/>
          <w:color w:val="000000"/>
          <w:sz w:val="32"/>
          <w:szCs w:val="32"/>
          <w:lang w:val="en-US" w:eastAsia="ru-RU"/>
        </w:rPr>
        <w:t xml:space="preserve">, </w:t>
      </w:r>
      <w:r w:rsidRPr="008C7D9B">
        <w:rPr>
          <w:rFonts w:ascii="Georgia" w:eastAsia="Times New Roman" w:hAnsi="Georgia" w:cs="Arial"/>
          <w:b/>
          <w:color w:val="000000"/>
          <w:sz w:val="32"/>
          <w:szCs w:val="32"/>
          <w:lang w:val="en-US" w:eastAsia="ru-RU"/>
        </w:rPr>
        <w:t>Russia</w:t>
      </w:r>
    </w:p>
    <w:p w:rsidR="008C7D9B" w:rsidRDefault="008C7D9B" w:rsidP="00A355D1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10173" w:rsidRPr="00045552" w:rsidRDefault="00610173" w:rsidP="00610173">
      <w:pPr>
        <w:shd w:val="clear" w:color="auto" w:fill="FFFFFF"/>
        <w:spacing w:after="0" w:line="32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03642" cy="3001025"/>
            <wp:effectExtent l="19050" t="0" r="6408" b="0"/>
            <wp:docPr id="1" name="Рисунок 1" descr="C:\Users\User\Desktop\Юрченко О\Мажоретки\Чемпионат РОССИИ\2017\rbpb7M9Ii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Юрченко О\Мажоретки\Чемпионат РОССИИ\2017\rbpb7M9Ii-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931" cy="3002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D9B" w:rsidRDefault="008C7D9B" w:rsidP="00A355D1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C7D9B" w:rsidRPr="00045552" w:rsidRDefault="008C7D9B" w:rsidP="00A355D1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355D1" w:rsidRPr="00FD4EB0" w:rsidRDefault="00C26040" w:rsidP="00A355D1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D4E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competition is governed by the rules </w:t>
      </w:r>
      <w:proofErr w:type="gramStart"/>
      <w:r w:rsidRPr="00FD4E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</w:t>
      </w:r>
      <w:r w:rsidR="00FD4E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D4E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610173" w:rsidRPr="00FD4E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RSCF</w:t>
      </w:r>
      <w:proofErr w:type="gramEnd"/>
      <w:r w:rsidR="00610173" w:rsidRPr="00FD4E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WBTF, NBTA, IFMS</w:t>
      </w:r>
      <w:r w:rsidRPr="00FD4E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="00A355D1" w:rsidRPr="00FD4E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A355D1" w:rsidRPr="00A355D1" w:rsidRDefault="00A355D1" w:rsidP="00A355D1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355D1" w:rsidRPr="008C7D9B" w:rsidRDefault="00A355D1" w:rsidP="00A355D1">
      <w:pPr>
        <w:pStyle w:val="a3"/>
        <w:numPr>
          <w:ilvl w:val="0"/>
          <w:numId w:val="1"/>
        </w:num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</w:pPr>
      <w:r w:rsidRPr="008C7D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Place of competition</w:t>
      </w:r>
    </w:p>
    <w:p w:rsidR="00A355D1" w:rsidRPr="008C7D9B" w:rsidRDefault="00A355D1" w:rsidP="00A355D1">
      <w:pPr>
        <w:pStyle w:val="a3"/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A355D1" w:rsidRPr="008C7D9B" w:rsidRDefault="00A355D1" w:rsidP="00A355D1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355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Congress and Exhibition Center "</w:t>
      </w:r>
      <w:proofErr w:type="spellStart"/>
      <w:r w:rsidRPr="00A355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Sokolniki</w:t>
      </w:r>
      <w:proofErr w:type="spellEnd"/>
      <w:r w:rsidRPr="00A355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" </w:t>
      </w:r>
      <w:r w:rsidRPr="008C7D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(The nearest metro station – </w:t>
      </w:r>
      <w:proofErr w:type="spellStart"/>
      <w:r w:rsidRPr="008C7D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Sokolniki</w:t>
      </w:r>
      <w:proofErr w:type="spellEnd"/>
      <w:r w:rsidRPr="008C7D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A355D1" w:rsidRPr="008C7D9B" w:rsidRDefault="00A355D1" w:rsidP="00A355D1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355D1" w:rsidRPr="008C7D9B" w:rsidRDefault="00610173" w:rsidP="00A355D1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05</w:t>
      </w:r>
      <w:r w:rsidR="00A355D1" w:rsidRPr="008C7D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/05 - Hall 2 (Pavilion 4.1)</w:t>
      </w:r>
    </w:p>
    <w:p w:rsidR="00A355D1" w:rsidRPr="008C7D9B" w:rsidRDefault="00610173" w:rsidP="00A355D1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06</w:t>
      </w:r>
      <w:r w:rsidR="00A355D1" w:rsidRPr="008C7D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/05 – Hall 3 (Pavilion 3)</w:t>
      </w:r>
    </w:p>
    <w:p w:rsidR="00A355D1" w:rsidRPr="008C7D9B" w:rsidRDefault="00A355D1" w:rsidP="00A355D1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</w:pPr>
    </w:p>
    <w:p w:rsidR="00A355D1" w:rsidRDefault="00A355D1" w:rsidP="00A355D1">
      <w:pPr>
        <w:pStyle w:val="a3"/>
        <w:numPr>
          <w:ilvl w:val="0"/>
          <w:numId w:val="1"/>
        </w:num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</w:pPr>
      <w:r w:rsidRPr="008C7D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Competition disciplines </w:t>
      </w:r>
    </w:p>
    <w:p w:rsidR="008C7D9B" w:rsidRDefault="008C7D9B" w:rsidP="008C7D9B">
      <w:pPr>
        <w:pStyle w:val="a3"/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</w:pPr>
    </w:p>
    <w:p w:rsidR="00FD4EB0" w:rsidRDefault="00FD4EB0" w:rsidP="008C7D9B">
      <w:pPr>
        <w:pStyle w:val="a3"/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Majorettes</w:t>
      </w:r>
    </w:p>
    <w:p w:rsidR="00FD4EB0" w:rsidRPr="008C7D9B" w:rsidRDefault="00FD4EB0" w:rsidP="008C7D9B">
      <w:pPr>
        <w:pStyle w:val="a3"/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</w:pPr>
    </w:p>
    <w:p w:rsidR="00A355D1" w:rsidRPr="008C7D9B" w:rsidRDefault="00A355D1" w:rsidP="00A355D1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7D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1) Stage performances solo-formations</w:t>
      </w:r>
    </w:p>
    <w:p w:rsidR="00A355D1" w:rsidRPr="00306391" w:rsidRDefault="00A355D1" w:rsidP="00A355D1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7D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 Solo with equipment BAT, POM, 2 BAT</w:t>
      </w:r>
      <w:r w:rsidR="003063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FLAG</w:t>
      </w:r>
    </w:p>
    <w:p w:rsidR="00A355D1" w:rsidRPr="00FD4EB0" w:rsidRDefault="00A355D1" w:rsidP="00A355D1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7D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 Duo-trio with equipment BAT, POM</w:t>
      </w:r>
      <w:r w:rsidR="00FD4EB0" w:rsidRPr="00FD4E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="00FD4EB0" w:rsidRPr="008C7D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 BAT</w:t>
      </w:r>
      <w:r w:rsidR="003063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FLAG</w:t>
      </w:r>
    </w:p>
    <w:p w:rsidR="00A355D1" w:rsidRPr="00FD4EB0" w:rsidRDefault="00A355D1" w:rsidP="00A355D1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7D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proofErr w:type="spellStart"/>
      <w:r w:rsidRPr="008C7D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Miniformation</w:t>
      </w:r>
      <w:proofErr w:type="spellEnd"/>
      <w:r w:rsidRPr="008C7D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with equipment BAT, POM, FLAG, MIX</w:t>
      </w:r>
      <w:r w:rsidR="00FD4EB0" w:rsidRPr="00FD4E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="00FD4EB0" w:rsidRPr="008C7D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 BAT</w:t>
      </w:r>
      <w:r w:rsidR="00FD4EB0" w:rsidRPr="00FD4E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="00FD4E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DRUM</w:t>
      </w:r>
    </w:p>
    <w:p w:rsidR="00A355D1" w:rsidRPr="00FD4EB0" w:rsidRDefault="00A355D1" w:rsidP="00A355D1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7D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2) Group stage performances with equipment BAT, POM, FLAG, MIX</w:t>
      </w:r>
      <w:r w:rsidR="009D61C1" w:rsidRPr="009D61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="009D61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SHOW</w:t>
      </w:r>
      <w:r w:rsidR="00FD4EB0" w:rsidRPr="00FD4E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gramStart"/>
      <w:r w:rsidR="00FD4E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DRUM</w:t>
      </w:r>
      <w:proofErr w:type="gramEnd"/>
    </w:p>
    <w:p w:rsidR="00A355D1" w:rsidRPr="008C7D9B" w:rsidRDefault="00A355D1" w:rsidP="00A355D1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7D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3) Marching parade with equipment BAT</w:t>
      </w:r>
    </w:p>
    <w:p w:rsidR="00A355D1" w:rsidRDefault="00A355D1" w:rsidP="00A355D1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D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4) Marching parade with equipment POM </w:t>
      </w:r>
    </w:p>
    <w:p w:rsidR="00FD4EB0" w:rsidRPr="00FD4EB0" w:rsidRDefault="00FD4EB0" w:rsidP="00A355D1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A355D1" w:rsidRPr="008C7D9B" w:rsidRDefault="00A355D1" w:rsidP="00A355D1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355D1" w:rsidRPr="008C7D9B" w:rsidRDefault="00A355D1" w:rsidP="00A355D1">
      <w:pPr>
        <w:pStyle w:val="a3"/>
        <w:numPr>
          <w:ilvl w:val="0"/>
          <w:numId w:val="1"/>
        </w:num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</w:pPr>
      <w:r w:rsidRPr="008C7D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Contact information</w:t>
      </w:r>
    </w:p>
    <w:p w:rsidR="00A355D1" w:rsidRPr="008C7D9B" w:rsidRDefault="00A355D1" w:rsidP="00A355D1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A355D1" w:rsidRPr="008C7D9B" w:rsidRDefault="00A355D1" w:rsidP="00A355D1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7D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All Russian Majorettes</w:t>
      </w:r>
      <w:r w:rsidR="00610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&amp; Baton Twirling</w:t>
      </w:r>
      <w:r w:rsidRPr="008C7D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610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Federation</w:t>
      </w:r>
    </w:p>
    <w:p w:rsidR="00A355D1" w:rsidRPr="008C7D9B" w:rsidRDefault="00D72693" w:rsidP="00A355D1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8C7D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e-mail</w:t>
      </w:r>
      <w:proofErr w:type="gramEnd"/>
      <w:r w:rsidRPr="008C7D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hyperlink r:id="rId7" w:history="1">
        <w:r w:rsidRPr="008C7D9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oliayur4encko@yandex.ru</w:t>
        </w:r>
      </w:hyperlink>
    </w:p>
    <w:p w:rsidR="00D72693" w:rsidRDefault="00610173" w:rsidP="00A355D1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hyperlink r:id="rId8" w:history="1">
        <w:r w:rsidRPr="001D627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http://www.russiasport.su</w:t>
        </w:r>
      </w:hyperlink>
    </w:p>
    <w:p w:rsidR="00610173" w:rsidRPr="00610173" w:rsidRDefault="00610173" w:rsidP="00A355D1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hyperlink r:id="rId9" w:history="1">
        <w:r w:rsidRPr="001D627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https://www.facebook.com/groups/945012785520856/</w:t>
        </w:r>
      </w:hyperlink>
    </w:p>
    <w:p w:rsidR="00610173" w:rsidRPr="00610173" w:rsidRDefault="00610173" w:rsidP="00A355D1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1303A" w:rsidRPr="008C7D9B" w:rsidRDefault="0071303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72693" w:rsidRPr="008C7D9B" w:rsidRDefault="00301DF9" w:rsidP="00D72693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C7D9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Age </w:t>
      </w:r>
      <w:r w:rsidR="00D72693" w:rsidRPr="008C7D9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categories </w:t>
      </w:r>
    </w:p>
    <w:p w:rsidR="00D72693" w:rsidRPr="005615BF" w:rsidRDefault="00D72693" w:rsidP="00D72693">
      <w:pPr>
        <w:pStyle w:val="Default"/>
        <w:ind w:left="720"/>
        <w:rPr>
          <w:rFonts w:ascii="Times New Roman" w:hAnsi="Times New Roman" w:cs="Times New Roman"/>
          <w:b/>
        </w:rPr>
      </w:pPr>
    </w:p>
    <w:p w:rsidR="00D72693" w:rsidRPr="008C7D9B" w:rsidRDefault="00D72693" w:rsidP="00D72693">
      <w:pPr>
        <w:pStyle w:val="Default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8C7D9B">
        <w:rPr>
          <w:rFonts w:ascii="Times New Roman" w:hAnsi="Times New Roman" w:cs="Times New Roman"/>
          <w:b/>
          <w:bCs/>
          <w:lang w:val="en-US"/>
        </w:rPr>
        <w:t>Cadettes</w:t>
      </w:r>
      <w:proofErr w:type="spellEnd"/>
      <w:r w:rsidRPr="008C7D9B">
        <w:rPr>
          <w:rFonts w:ascii="Times New Roman" w:hAnsi="Times New Roman" w:cs="Times New Roman"/>
          <w:b/>
          <w:bCs/>
          <w:lang w:val="en-US"/>
        </w:rPr>
        <w:t xml:space="preserve"> (KAD): </w:t>
      </w:r>
    </w:p>
    <w:p w:rsidR="00D72693" w:rsidRPr="008C7D9B" w:rsidRDefault="00D72693" w:rsidP="00D72693">
      <w:pPr>
        <w:pStyle w:val="Default"/>
        <w:rPr>
          <w:rFonts w:ascii="Times New Roman" w:hAnsi="Times New Roman" w:cs="Times New Roman"/>
          <w:lang w:val="en-US"/>
        </w:rPr>
      </w:pPr>
    </w:p>
    <w:p w:rsidR="00D72693" w:rsidRPr="008C7D9B" w:rsidRDefault="00D72693" w:rsidP="00D72693">
      <w:pPr>
        <w:pStyle w:val="Default"/>
        <w:rPr>
          <w:rFonts w:ascii="Times New Roman" w:hAnsi="Times New Roman" w:cs="Times New Roman"/>
          <w:lang w:val="en-US"/>
        </w:rPr>
      </w:pPr>
      <w:r w:rsidRPr="008C7D9B">
        <w:rPr>
          <w:rFonts w:ascii="Times New Roman" w:hAnsi="Times New Roman" w:cs="Times New Roman"/>
          <w:lang w:val="en-US"/>
        </w:rPr>
        <w:t xml:space="preserve">1. </w:t>
      </w:r>
      <w:proofErr w:type="gramStart"/>
      <w:r w:rsidRPr="008C7D9B">
        <w:rPr>
          <w:rFonts w:ascii="Times New Roman" w:hAnsi="Times New Roman" w:cs="Times New Roman"/>
          <w:lang w:val="en-US"/>
        </w:rPr>
        <w:t>primary</w:t>
      </w:r>
      <w:proofErr w:type="gramEnd"/>
      <w:r w:rsidRPr="008C7D9B">
        <w:rPr>
          <w:rFonts w:ascii="Times New Roman" w:hAnsi="Times New Roman" w:cs="Times New Roman"/>
          <w:lang w:val="en-US"/>
        </w:rPr>
        <w:t xml:space="preserve"> 8-11 years</w:t>
      </w:r>
      <w:r w:rsidR="00CF6D3B">
        <w:rPr>
          <w:rFonts w:ascii="Times New Roman" w:hAnsi="Times New Roman" w:cs="Times New Roman"/>
          <w:lang w:val="en-US"/>
        </w:rPr>
        <w:t>: 2009, 2008, 2007, 2006</w:t>
      </w:r>
      <w:r w:rsidRPr="008C7D9B">
        <w:rPr>
          <w:rFonts w:ascii="Times New Roman" w:hAnsi="Times New Roman" w:cs="Times New Roman"/>
          <w:lang w:val="en-US"/>
        </w:rPr>
        <w:t xml:space="preserve"> </w:t>
      </w:r>
    </w:p>
    <w:p w:rsidR="00D72693" w:rsidRPr="008C7D9B" w:rsidRDefault="00D72693" w:rsidP="00D72693">
      <w:pPr>
        <w:pStyle w:val="Default"/>
        <w:rPr>
          <w:rFonts w:ascii="Times New Roman" w:hAnsi="Times New Roman" w:cs="Times New Roman"/>
          <w:lang w:val="en-US"/>
        </w:rPr>
      </w:pPr>
      <w:r w:rsidRPr="008C7D9B">
        <w:rPr>
          <w:rFonts w:ascii="Times New Roman" w:hAnsi="Times New Roman" w:cs="Times New Roman"/>
          <w:lang w:val="en-US"/>
        </w:rPr>
        <w:t>2.</w:t>
      </w:r>
      <w:r w:rsidR="00CF6D3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CF6D3B">
        <w:rPr>
          <w:rFonts w:ascii="Times New Roman" w:hAnsi="Times New Roman" w:cs="Times New Roman"/>
          <w:lang w:val="en-US"/>
        </w:rPr>
        <w:t>exception</w:t>
      </w:r>
      <w:proofErr w:type="gramEnd"/>
      <w:r w:rsidR="00CF6D3B">
        <w:rPr>
          <w:rFonts w:ascii="Times New Roman" w:hAnsi="Times New Roman" w:cs="Times New Roman"/>
          <w:lang w:val="en-US"/>
        </w:rPr>
        <w:t xml:space="preserve"> granted, only to 2005</w:t>
      </w:r>
      <w:r w:rsidRPr="008C7D9B">
        <w:rPr>
          <w:rFonts w:ascii="Times New Roman" w:hAnsi="Times New Roman" w:cs="Times New Roman"/>
          <w:lang w:val="en-US"/>
        </w:rPr>
        <w:t xml:space="preserve"> (12 years) </w:t>
      </w:r>
    </w:p>
    <w:p w:rsidR="00D72693" w:rsidRPr="008C7D9B" w:rsidRDefault="00D72693" w:rsidP="00D72693">
      <w:pPr>
        <w:pStyle w:val="Default"/>
        <w:rPr>
          <w:rFonts w:ascii="Times New Roman" w:hAnsi="Times New Roman" w:cs="Times New Roman"/>
          <w:lang w:val="en-US"/>
        </w:rPr>
      </w:pPr>
    </w:p>
    <w:p w:rsidR="00D72693" w:rsidRPr="008C7D9B" w:rsidRDefault="00D72693" w:rsidP="008C7D9B">
      <w:pPr>
        <w:pStyle w:val="Default"/>
        <w:contextualSpacing/>
        <w:rPr>
          <w:rFonts w:ascii="Times New Roman" w:hAnsi="Times New Roman" w:cs="Times New Roman"/>
          <w:b/>
          <w:bCs/>
          <w:lang w:val="en-US"/>
        </w:rPr>
      </w:pPr>
      <w:r w:rsidRPr="008C7D9B">
        <w:rPr>
          <w:rFonts w:ascii="Times New Roman" w:hAnsi="Times New Roman" w:cs="Times New Roman"/>
          <w:b/>
          <w:bCs/>
          <w:lang w:val="en-US"/>
        </w:rPr>
        <w:t xml:space="preserve">Juniors (JUN): </w:t>
      </w:r>
    </w:p>
    <w:p w:rsidR="00D72693" w:rsidRPr="008C7D9B" w:rsidRDefault="00D72693" w:rsidP="008C7D9B">
      <w:pPr>
        <w:pStyle w:val="Default"/>
        <w:contextualSpacing/>
        <w:rPr>
          <w:rFonts w:ascii="Times New Roman" w:hAnsi="Times New Roman" w:cs="Times New Roman"/>
          <w:lang w:val="en-US"/>
        </w:rPr>
      </w:pPr>
    </w:p>
    <w:p w:rsidR="00D72693" w:rsidRPr="008C7D9B" w:rsidRDefault="00CF6D3B" w:rsidP="008C7D9B">
      <w:pPr>
        <w:pStyle w:val="Default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lang w:val="en-US"/>
        </w:rPr>
        <w:t>primary</w:t>
      </w:r>
      <w:proofErr w:type="gramEnd"/>
      <w:r>
        <w:rPr>
          <w:rFonts w:ascii="Times New Roman" w:hAnsi="Times New Roman" w:cs="Times New Roman"/>
          <w:lang w:val="en-US"/>
        </w:rPr>
        <w:t xml:space="preserve"> 12 -14 years: 2005, 2004, 2003</w:t>
      </w:r>
      <w:r w:rsidR="00D72693" w:rsidRPr="008C7D9B">
        <w:rPr>
          <w:rFonts w:ascii="Times New Roman" w:hAnsi="Times New Roman" w:cs="Times New Roman"/>
          <w:lang w:val="en-US"/>
        </w:rPr>
        <w:t xml:space="preserve"> </w:t>
      </w:r>
    </w:p>
    <w:p w:rsidR="00CF6D3B" w:rsidRDefault="00D72693" w:rsidP="008C7D9B">
      <w:pPr>
        <w:pStyle w:val="Default"/>
        <w:contextualSpacing/>
        <w:rPr>
          <w:rFonts w:ascii="Times New Roman" w:hAnsi="Times New Roman" w:cs="Times New Roman"/>
          <w:color w:val="000000" w:themeColor="text1"/>
          <w:lang w:val="en-US"/>
        </w:rPr>
      </w:pPr>
      <w:r w:rsidRPr="008C7D9B">
        <w:rPr>
          <w:rFonts w:ascii="Times New Roman" w:hAnsi="Times New Roman" w:cs="Times New Roman"/>
          <w:color w:val="000000" w:themeColor="text1"/>
          <w:lang w:val="en-US"/>
        </w:rPr>
        <w:t>2</w:t>
      </w:r>
      <w:r w:rsidR="00CF6D3B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proofErr w:type="gramStart"/>
      <w:r w:rsidR="00CF6D3B">
        <w:rPr>
          <w:rFonts w:ascii="Times New Roman" w:hAnsi="Times New Roman" w:cs="Times New Roman"/>
          <w:color w:val="000000" w:themeColor="text1"/>
          <w:lang w:val="en-US"/>
        </w:rPr>
        <w:t>exception</w:t>
      </w:r>
      <w:proofErr w:type="gramEnd"/>
      <w:r w:rsidR="00CF6D3B">
        <w:rPr>
          <w:rFonts w:ascii="Times New Roman" w:hAnsi="Times New Roman" w:cs="Times New Roman"/>
          <w:color w:val="000000" w:themeColor="text1"/>
          <w:lang w:val="en-US"/>
        </w:rPr>
        <w:t xml:space="preserve"> granted, only to 2002</w:t>
      </w:r>
      <w:r w:rsidRPr="008C7D9B">
        <w:rPr>
          <w:rFonts w:ascii="Times New Roman" w:hAnsi="Times New Roman" w:cs="Times New Roman"/>
          <w:color w:val="000000" w:themeColor="text1"/>
          <w:lang w:val="en-US"/>
        </w:rPr>
        <w:t xml:space="preserve"> (15 years) </w:t>
      </w:r>
    </w:p>
    <w:p w:rsidR="00D72693" w:rsidRPr="00CF6D3B" w:rsidRDefault="00D72693" w:rsidP="00CF6D3B">
      <w:pPr>
        <w:rPr>
          <w:lang w:val="en-US"/>
        </w:rPr>
      </w:pPr>
    </w:p>
    <w:p w:rsidR="00CF6D3B" w:rsidRPr="00CF6D3B" w:rsidRDefault="00CF6D3B" w:rsidP="00CF6D3B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F6D3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Seniors (SEN):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br/>
      </w:r>
    </w:p>
    <w:p w:rsidR="00CF6D3B" w:rsidRPr="00CF6D3B" w:rsidRDefault="00CF6D3B" w:rsidP="00CF6D3B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F6D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1. </w:t>
      </w:r>
      <w:proofErr w:type="gramStart"/>
      <w:r w:rsidRPr="00CF6D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basic</w:t>
      </w:r>
      <w:proofErr w:type="gramEnd"/>
      <w:r w:rsidRPr="00CF6D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15 years and over: </w:t>
      </w:r>
      <w:r w:rsidR="004656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2002, </w:t>
      </w:r>
      <w:r w:rsidRPr="00CF6D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2001, 2000, 1999, 1998, 1997, 1996</w:t>
      </w:r>
      <w:r w:rsidR="004656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1995, 1994, 1993, 1992, 1991</w:t>
      </w:r>
    </w:p>
    <w:p w:rsidR="008C7D9B" w:rsidRPr="00CF6D3B" w:rsidRDefault="004656AD" w:rsidP="00CF6D3B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exception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granded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1990</w:t>
      </w:r>
    </w:p>
    <w:p w:rsidR="00CF6D3B" w:rsidRPr="008C7D9B" w:rsidRDefault="00CF6D3B" w:rsidP="00CF6D3B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</w:p>
    <w:p w:rsidR="00301DF9" w:rsidRPr="008C7D9B" w:rsidRDefault="00301DF9" w:rsidP="00301DF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 w:rsidRPr="008C7D9B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Registration fees + entry fee</w:t>
      </w:r>
    </w:p>
    <w:p w:rsidR="004656AD" w:rsidRPr="004656AD" w:rsidRDefault="00045552" w:rsidP="004656A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56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Groups       </w:t>
      </w:r>
      <w:r w:rsidR="004656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  <w:r w:rsidR="004656AD" w:rsidRPr="004656AD">
        <w:rPr>
          <w:rFonts w:ascii="Times New Roman" w:hAnsi="Times New Roman" w:cs="Times New Roman"/>
          <w:b/>
          <w:sz w:val="24"/>
          <w:szCs w:val="24"/>
          <w:lang w:val="en-US"/>
        </w:rPr>
        <w:t>100 EUR</w:t>
      </w:r>
      <w:r w:rsidRPr="004656AD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Groups + March </w:t>
      </w:r>
      <w:r w:rsidR="004656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656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656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656AD" w:rsidRPr="004656AD">
        <w:rPr>
          <w:rFonts w:ascii="Times New Roman" w:hAnsi="Times New Roman" w:cs="Times New Roman"/>
          <w:b/>
          <w:sz w:val="24"/>
          <w:szCs w:val="24"/>
          <w:lang w:val="en-US"/>
        </w:rPr>
        <w:t>150 EUR</w:t>
      </w:r>
      <w:r w:rsidR="004656AD" w:rsidRPr="004656AD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Solo           </w:t>
      </w:r>
      <w:r w:rsidR="004656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  <w:r w:rsidR="004656AD" w:rsidRPr="004656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656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656AD" w:rsidRPr="004656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10 </w:t>
      </w:r>
      <w:proofErr w:type="gramStart"/>
      <w:r w:rsidR="004656AD" w:rsidRPr="004656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EUR </w:t>
      </w:r>
      <w:r w:rsidRPr="004656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End"/>
      <w:r w:rsidR="004656AD" w:rsidRPr="004656AD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Duo-trio    </w:t>
      </w:r>
      <w:r w:rsidR="004656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="004656AD" w:rsidRPr="004656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 EUR </w:t>
      </w:r>
      <w:r w:rsidR="004656AD" w:rsidRPr="004656AD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proofErr w:type="spellStart"/>
      <w:r w:rsidR="004656AD" w:rsidRPr="004656AD">
        <w:rPr>
          <w:rFonts w:ascii="Times New Roman" w:hAnsi="Times New Roman" w:cs="Times New Roman"/>
          <w:b/>
          <w:sz w:val="24"/>
          <w:szCs w:val="24"/>
          <w:lang w:val="en-US"/>
        </w:rPr>
        <w:t>Miniformations</w:t>
      </w:r>
      <w:proofErr w:type="spellEnd"/>
      <w:r w:rsidR="004656AD" w:rsidRPr="004656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4656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656AD" w:rsidRPr="004656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40 EUR </w:t>
      </w:r>
    </w:p>
    <w:p w:rsidR="00301DF9" w:rsidRPr="008C7D9B" w:rsidRDefault="00301DF9" w:rsidP="004656A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7D9B">
        <w:rPr>
          <w:rFonts w:ascii="Times New Roman" w:hAnsi="Times New Roman" w:cs="Times New Roman"/>
          <w:sz w:val="24"/>
          <w:szCs w:val="24"/>
          <w:lang w:val="en-US"/>
        </w:rPr>
        <w:t>Further information:</w:t>
      </w:r>
    </w:p>
    <w:p w:rsidR="00301DF9" w:rsidRPr="008C7D9B" w:rsidRDefault="00301DF9" w:rsidP="0054523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7D9B">
        <w:rPr>
          <w:rFonts w:ascii="Times New Roman" w:hAnsi="Times New Roman" w:cs="Times New Roman"/>
          <w:sz w:val="24"/>
          <w:szCs w:val="24"/>
          <w:lang w:val="en-US"/>
        </w:rPr>
        <w:t>1. Costs associated with the payment are charged to the payer, the participant</w:t>
      </w:r>
    </w:p>
    <w:p w:rsidR="00301DF9" w:rsidRPr="008C7D9B" w:rsidRDefault="00301DF9" w:rsidP="0054523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7D9B">
        <w:rPr>
          <w:rFonts w:ascii="Times New Roman" w:hAnsi="Times New Roman" w:cs="Times New Roman"/>
          <w:sz w:val="24"/>
          <w:szCs w:val="24"/>
          <w:lang w:val="en-US"/>
        </w:rPr>
        <w:t>2. Registration fee is not refundable</w:t>
      </w:r>
    </w:p>
    <w:p w:rsidR="00301DF9" w:rsidRPr="008C7D9B" w:rsidRDefault="00301DF9" w:rsidP="0054523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7D9B">
        <w:rPr>
          <w:rFonts w:ascii="Times New Roman" w:hAnsi="Times New Roman" w:cs="Times New Roman"/>
          <w:sz w:val="24"/>
          <w:szCs w:val="24"/>
          <w:lang w:val="en-US"/>
        </w:rPr>
        <w:t xml:space="preserve">3. Unintended payments will be refunded upon </w:t>
      </w:r>
      <w:proofErr w:type="spellStart"/>
      <w:r w:rsidRPr="008C7D9B">
        <w:rPr>
          <w:rFonts w:ascii="Times New Roman" w:hAnsi="Times New Roman" w:cs="Times New Roman"/>
          <w:sz w:val="24"/>
          <w:szCs w:val="24"/>
          <w:lang w:val="en-US"/>
        </w:rPr>
        <w:t>discretition</w:t>
      </w:r>
      <w:proofErr w:type="spellEnd"/>
      <w:r w:rsidRPr="008C7D9B">
        <w:rPr>
          <w:rFonts w:ascii="Times New Roman" w:hAnsi="Times New Roman" w:cs="Times New Roman"/>
          <w:sz w:val="24"/>
          <w:szCs w:val="24"/>
          <w:lang w:val="en-US"/>
        </w:rPr>
        <w:t xml:space="preserve"> and confirmed clearance</w:t>
      </w:r>
    </w:p>
    <w:p w:rsidR="00301DF9" w:rsidRPr="008C7D9B" w:rsidRDefault="00301DF9" w:rsidP="0054523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7D9B">
        <w:rPr>
          <w:rFonts w:ascii="Times New Roman" w:hAnsi="Times New Roman" w:cs="Times New Roman"/>
          <w:sz w:val="24"/>
          <w:szCs w:val="24"/>
          <w:lang w:val="en-US"/>
        </w:rPr>
        <w:lastRenderedPageBreak/>
        <w:t>4. Participant will receive an invoice (proof of payment)</w:t>
      </w:r>
      <w:proofErr w:type="gramStart"/>
      <w:r w:rsidRPr="008C7D9B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8C7D9B">
        <w:rPr>
          <w:rFonts w:ascii="Times New Roman" w:hAnsi="Times New Roman" w:cs="Times New Roman"/>
          <w:sz w:val="24"/>
          <w:szCs w:val="24"/>
          <w:lang w:val="en-US"/>
        </w:rPr>
        <w:t xml:space="preserve"> the billing address will be taken from the application</w:t>
      </w:r>
    </w:p>
    <w:p w:rsidR="00301DF9" w:rsidRPr="005615BF" w:rsidRDefault="00301DF9" w:rsidP="00301D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7D9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Payment of contributions in cash on the spot competition</w:t>
      </w:r>
      <w:r w:rsidR="005615BF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4656AD" w:rsidRPr="004656AD" w:rsidRDefault="00301DF9" w:rsidP="004656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C7D9B">
        <w:rPr>
          <w:rFonts w:ascii="Times New Roman" w:hAnsi="Times New Roman" w:cs="Times New Roman"/>
          <w:b/>
          <w:sz w:val="32"/>
          <w:szCs w:val="32"/>
          <w:lang w:val="en-US"/>
        </w:rPr>
        <w:t>Accommodation</w:t>
      </w:r>
    </w:p>
    <w:p w:rsidR="00C26040" w:rsidRPr="008C7D9B" w:rsidRDefault="00C26040" w:rsidP="00C260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7D9B">
        <w:rPr>
          <w:rFonts w:ascii="Times New Roman" w:hAnsi="Times New Roman" w:cs="Times New Roman"/>
          <w:sz w:val="24"/>
          <w:szCs w:val="24"/>
          <w:lang w:val="en-US"/>
        </w:rPr>
        <w:t xml:space="preserve">Information here:    </w:t>
      </w:r>
      <w:r w:rsidR="006A55E1" w:rsidRPr="008C7D9B">
        <w:rPr>
          <w:rFonts w:ascii="Times New Roman" w:hAnsi="Times New Roman" w:cs="Times New Roman"/>
          <w:sz w:val="24"/>
          <w:szCs w:val="24"/>
          <w:lang w:val="en-US"/>
        </w:rPr>
        <w:t>http://russiasport.su/accomodation</w:t>
      </w:r>
    </w:p>
    <w:p w:rsidR="00C26040" w:rsidRPr="008C7D9B" w:rsidRDefault="00C26040" w:rsidP="00C260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C7D9B">
        <w:rPr>
          <w:rFonts w:ascii="Times New Roman" w:hAnsi="Times New Roman" w:cs="Times New Roman"/>
          <w:b/>
          <w:sz w:val="32"/>
          <w:szCs w:val="32"/>
        </w:rPr>
        <w:t>Catering</w:t>
      </w:r>
      <w:proofErr w:type="spellEnd"/>
    </w:p>
    <w:p w:rsidR="00C26040" w:rsidRPr="008C7D9B" w:rsidRDefault="00C26040" w:rsidP="00C260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7D9B">
        <w:rPr>
          <w:rFonts w:ascii="Times New Roman" w:hAnsi="Times New Roman" w:cs="Times New Roman"/>
          <w:sz w:val="24"/>
          <w:szCs w:val="24"/>
          <w:lang w:val="en-US"/>
        </w:rPr>
        <w:t>The organizer provides catering only for registered participants.</w:t>
      </w:r>
    </w:p>
    <w:p w:rsidR="00C26040" w:rsidRPr="008C7D9B" w:rsidRDefault="00C26040" w:rsidP="00C260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7D9B">
        <w:rPr>
          <w:rFonts w:ascii="Times New Roman" w:hAnsi="Times New Roman" w:cs="Times New Roman"/>
          <w:sz w:val="24"/>
          <w:szCs w:val="24"/>
          <w:lang w:val="en-US"/>
        </w:rPr>
        <w:t>Food provisions provided only during competition days.</w:t>
      </w:r>
    </w:p>
    <w:p w:rsidR="00C26040" w:rsidRPr="008C7D9B" w:rsidRDefault="00C26040" w:rsidP="00C260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7D9B">
        <w:rPr>
          <w:rFonts w:ascii="Times New Roman" w:hAnsi="Times New Roman" w:cs="Times New Roman"/>
          <w:sz w:val="24"/>
          <w:szCs w:val="24"/>
          <w:lang w:val="en-US"/>
        </w:rPr>
        <w:t xml:space="preserve">Information here:    </w:t>
      </w:r>
      <w:r w:rsidR="006A55E1" w:rsidRPr="008C7D9B">
        <w:rPr>
          <w:rFonts w:ascii="Times New Roman" w:hAnsi="Times New Roman" w:cs="Times New Roman"/>
          <w:sz w:val="24"/>
          <w:szCs w:val="24"/>
          <w:lang w:val="en-US"/>
        </w:rPr>
        <w:t>http://russiasport.su/catering</w:t>
      </w:r>
    </w:p>
    <w:p w:rsidR="00C26040" w:rsidRPr="008C7D9B" w:rsidRDefault="00C26040" w:rsidP="00C260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C7D9B">
        <w:rPr>
          <w:rFonts w:ascii="Times New Roman" w:hAnsi="Times New Roman" w:cs="Times New Roman"/>
          <w:b/>
          <w:sz w:val="32"/>
          <w:szCs w:val="32"/>
          <w:lang w:val="en-US"/>
        </w:rPr>
        <w:t>Transfer</w:t>
      </w:r>
    </w:p>
    <w:p w:rsidR="00C26040" w:rsidRPr="008C7D9B" w:rsidRDefault="00C26040" w:rsidP="00C260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7D9B">
        <w:rPr>
          <w:rFonts w:ascii="Times New Roman" w:hAnsi="Times New Roman" w:cs="Times New Roman"/>
          <w:sz w:val="24"/>
          <w:szCs w:val="24"/>
          <w:lang w:val="en-US"/>
        </w:rPr>
        <w:t xml:space="preserve">Information here:    </w:t>
      </w:r>
      <w:r w:rsidR="006A55E1" w:rsidRPr="008C7D9B">
        <w:rPr>
          <w:rFonts w:ascii="Times New Roman" w:hAnsi="Times New Roman" w:cs="Times New Roman"/>
          <w:sz w:val="24"/>
          <w:szCs w:val="24"/>
          <w:lang w:val="en-US"/>
        </w:rPr>
        <w:t>http://russiasport.su/transfer</w:t>
      </w:r>
    </w:p>
    <w:p w:rsidR="00A355D1" w:rsidRPr="008C7D9B" w:rsidRDefault="00121150" w:rsidP="00C260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C7D9B">
        <w:rPr>
          <w:rFonts w:ascii="Times New Roman" w:hAnsi="Times New Roman" w:cs="Times New Roman"/>
          <w:b/>
          <w:sz w:val="32"/>
          <w:szCs w:val="32"/>
          <w:lang w:val="en-US"/>
        </w:rPr>
        <w:t>Music</w:t>
      </w:r>
    </w:p>
    <w:p w:rsidR="00121150" w:rsidRPr="008C7D9B" w:rsidRDefault="00121150" w:rsidP="001211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7D9B">
        <w:rPr>
          <w:rFonts w:ascii="Times New Roman" w:hAnsi="Times New Roman" w:cs="Times New Roman"/>
          <w:sz w:val="24"/>
          <w:szCs w:val="24"/>
          <w:lang w:val="en-US"/>
        </w:rPr>
        <w:t xml:space="preserve">Majorettes should use only the music that they brought with them. Media:  CDs (not more than 1 track on each medium with the name of the city and dance group). </w:t>
      </w:r>
      <w:r w:rsidRPr="008C7D9B">
        <w:rPr>
          <w:rFonts w:ascii="Times New Roman" w:hAnsi="Times New Roman" w:cs="Times New Roman"/>
          <w:sz w:val="24"/>
          <w:szCs w:val="24"/>
          <w:lang w:val="en-US"/>
        </w:rPr>
        <w:br/>
        <w:t>Participants must also have their tracks copied on CD and USB.</w:t>
      </w:r>
    </w:p>
    <w:p w:rsidR="00A355D1" w:rsidRPr="008C7D9B" w:rsidRDefault="00121150" w:rsidP="001211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C7D9B">
        <w:rPr>
          <w:rFonts w:ascii="Times New Roman" w:hAnsi="Times New Roman" w:cs="Times New Roman"/>
          <w:b/>
          <w:sz w:val="32"/>
          <w:szCs w:val="32"/>
          <w:lang w:val="en-US"/>
        </w:rPr>
        <w:t>Registration</w:t>
      </w:r>
    </w:p>
    <w:p w:rsidR="00121150" w:rsidRPr="00545233" w:rsidRDefault="00121150" w:rsidP="001211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7D9B">
        <w:rPr>
          <w:rFonts w:ascii="Times New Roman" w:hAnsi="Times New Roman" w:cs="Times New Roman"/>
          <w:sz w:val="24"/>
          <w:szCs w:val="24"/>
          <w:lang w:val="en-US"/>
        </w:rPr>
        <w:t>Application forms are available on the website</w:t>
      </w:r>
      <w:r w:rsidR="0047407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4523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C7D9B" w:rsidRPr="0054523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http://russiasport.su/registration</w:t>
      </w:r>
      <w:r w:rsidR="00545233" w:rsidRPr="005452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21150" w:rsidRPr="008C7D9B" w:rsidRDefault="00121150" w:rsidP="001211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C7D9B">
        <w:rPr>
          <w:rFonts w:ascii="Times New Roman" w:hAnsi="Times New Roman" w:cs="Times New Roman"/>
          <w:b/>
          <w:sz w:val="32"/>
          <w:szCs w:val="32"/>
          <w:lang w:val="en-US"/>
        </w:rPr>
        <w:t>Arrival</w:t>
      </w:r>
    </w:p>
    <w:p w:rsidR="00121150" w:rsidRPr="005615BF" w:rsidRDefault="00121150" w:rsidP="001211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7D9B">
        <w:rPr>
          <w:rFonts w:ascii="Times New Roman" w:hAnsi="Times New Roman" w:cs="Times New Roman"/>
          <w:sz w:val="24"/>
          <w:szCs w:val="24"/>
          <w:lang w:val="en-US"/>
        </w:rPr>
        <w:t xml:space="preserve">Main entrance to </w:t>
      </w:r>
      <w:proofErr w:type="spellStart"/>
      <w:r w:rsidRPr="008C7D9B">
        <w:rPr>
          <w:rFonts w:ascii="Times New Roman" w:hAnsi="Times New Roman" w:cs="Times New Roman"/>
          <w:sz w:val="24"/>
          <w:szCs w:val="24"/>
          <w:lang w:val="en-US"/>
        </w:rPr>
        <w:t>Sokolniki</w:t>
      </w:r>
      <w:proofErr w:type="spellEnd"/>
      <w:r w:rsidRPr="008C7D9B">
        <w:rPr>
          <w:rFonts w:ascii="Times New Roman" w:hAnsi="Times New Roman" w:cs="Times New Roman"/>
          <w:sz w:val="24"/>
          <w:szCs w:val="24"/>
          <w:lang w:val="en-US"/>
        </w:rPr>
        <w:t xml:space="preserve"> director’s office (between Pavilions 4 and 4а)</w:t>
      </w:r>
      <w:r w:rsidR="005615BF" w:rsidRPr="005615BF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121150" w:rsidRPr="008C7D9B" w:rsidRDefault="00121150" w:rsidP="0012115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7D9B">
        <w:rPr>
          <w:rFonts w:ascii="Times New Roman" w:hAnsi="Times New Roman" w:cs="Times New Roman"/>
          <w:sz w:val="24"/>
          <w:szCs w:val="24"/>
          <w:lang w:val="en-US"/>
        </w:rPr>
        <w:t>Information for drivers.</w:t>
      </w:r>
      <w:proofErr w:type="gramEnd"/>
      <w:r w:rsidRPr="008C7D9B">
        <w:rPr>
          <w:rFonts w:ascii="Times New Roman" w:hAnsi="Times New Roman" w:cs="Times New Roman"/>
          <w:sz w:val="24"/>
          <w:szCs w:val="24"/>
          <w:lang w:val="en-US"/>
        </w:rPr>
        <w:t xml:space="preserve"> Entry to the park territory must be paid.</w:t>
      </w:r>
    </w:p>
    <w:p w:rsidR="00121150" w:rsidRPr="008C7D9B" w:rsidRDefault="00121150" w:rsidP="001211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7D9B">
        <w:rPr>
          <w:rFonts w:ascii="Times New Roman" w:hAnsi="Times New Roman" w:cs="Times New Roman"/>
          <w:sz w:val="24"/>
          <w:szCs w:val="24"/>
          <w:lang w:val="en-US"/>
        </w:rPr>
        <w:t xml:space="preserve">There is a special technical entry for buses with participants that is available only on preliminary request. Buses and cars should be parked only out of </w:t>
      </w:r>
      <w:proofErr w:type="spellStart"/>
      <w:r w:rsidRPr="008C7D9B">
        <w:rPr>
          <w:rFonts w:ascii="Times New Roman" w:hAnsi="Times New Roman" w:cs="Times New Roman"/>
          <w:sz w:val="24"/>
          <w:szCs w:val="24"/>
          <w:lang w:val="en-US"/>
        </w:rPr>
        <w:t>parl</w:t>
      </w:r>
      <w:proofErr w:type="spellEnd"/>
      <w:r w:rsidRPr="008C7D9B">
        <w:rPr>
          <w:rFonts w:ascii="Times New Roman" w:hAnsi="Times New Roman" w:cs="Times New Roman"/>
          <w:sz w:val="24"/>
          <w:szCs w:val="24"/>
          <w:lang w:val="en-US"/>
        </w:rPr>
        <w:t xml:space="preserve"> territory.</w:t>
      </w:r>
    </w:p>
    <w:p w:rsidR="00121150" w:rsidRPr="008C7D9B" w:rsidRDefault="00121150" w:rsidP="0012115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7D9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62275" cy="29222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07" cy="2921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1150" w:rsidRPr="00545233" w:rsidRDefault="00121150" w:rsidP="0054523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7D9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859082" cy="3781425"/>
            <wp:effectExtent l="19050" t="0" r="8068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610" cy="3784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3D8F" w:rsidRPr="008C7D9B" w:rsidRDefault="00DD3D8F" w:rsidP="00DD3D8F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  <w:r w:rsidRPr="008C7D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Entrance Fee for attendants and audience</w:t>
      </w:r>
    </w:p>
    <w:p w:rsidR="00DD3D8F" w:rsidRPr="00DD3D8F" w:rsidRDefault="00DD3D8F" w:rsidP="00DD3D8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DD3D8F" w:rsidRPr="00DD3D8F" w:rsidRDefault="00DD3D8F" w:rsidP="00DD3D8F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DD3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Free entrance is available for the following groups of people:</w:t>
      </w:r>
    </w:p>
    <w:p w:rsidR="00DD3D8F" w:rsidRPr="00DD3D8F" w:rsidRDefault="00DD3D8F" w:rsidP="00DD3D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D3D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Teachers and heads of dance groups which take part in the Olympiad (during the days of their dance disciplines)</w:t>
      </w:r>
    </w:p>
    <w:p w:rsidR="00DD3D8F" w:rsidRPr="00DD3D8F" w:rsidRDefault="00DD3D8F" w:rsidP="00DD3D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D3D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Participants of the Olympiad during the days of their dance disciplines</w:t>
      </w:r>
    </w:p>
    <w:p w:rsidR="00DD3D8F" w:rsidRPr="00DD3D8F" w:rsidRDefault="00DD3D8F" w:rsidP="00DD3D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D3D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Children up to 7 years</w:t>
      </w:r>
    </w:p>
    <w:p w:rsidR="00DD3D8F" w:rsidRPr="00DD3D8F" w:rsidRDefault="00DD3D8F" w:rsidP="00DD3D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D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Category 2 disabilities</w:t>
      </w:r>
    </w:p>
    <w:p w:rsidR="00DD3D8F" w:rsidRPr="005615BF" w:rsidRDefault="00DD3D8F" w:rsidP="00DD3D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D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War participants and veterans</w:t>
      </w:r>
      <w:r w:rsidRPr="00DD3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3D8F" w:rsidRPr="004656AD" w:rsidRDefault="00DD3D8F" w:rsidP="004656AD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656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Families with many children are given 50% discount.</w:t>
      </w:r>
    </w:p>
    <w:p w:rsidR="00DD3D8F" w:rsidRPr="005615BF" w:rsidRDefault="00DD3D8F" w:rsidP="00DD3D8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D3D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Note.</w:t>
      </w:r>
      <w:r w:rsidRPr="00DD3D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Free entrance is provided ONLY if corresponding documents are presented.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3"/>
        <w:gridCol w:w="1976"/>
        <w:gridCol w:w="1842"/>
        <w:gridCol w:w="1985"/>
        <w:gridCol w:w="2126"/>
      </w:tblGrid>
      <w:tr w:rsidR="00306391" w:rsidRPr="004656AD" w:rsidTr="00306391">
        <w:tc>
          <w:tcPr>
            <w:tcW w:w="1393" w:type="dxa"/>
            <w:shd w:val="clear" w:color="auto" w:fill="DDD9C3"/>
          </w:tcPr>
          <w:p w:rsidR="00306391" w:rsidRPr="00DD3D8F" w:rsidRDefault="00306391" w:rsidP="00DD3D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976" w:type="dxa"/>
            <w:shd w:val="clear" w:color="auto" w:fill="DDD9C3"/>
          </w:tcPr>
          <w:p w:rsidR="00306391" w:rsidRPr="00DD3D8F" w:rsidRDefault="00306391" w:rsidP="00DD3D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3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Ticket cost</w:t>
            </w:r>
            <w:r w:rsidRPr="00465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When buying from 1.0</w:t>
            </w:r>
            <w:r w:rsidRPr="00465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to </w:t>
            </w:r>
            <w:r w:rsidRPr="00465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01.04</w:t>
            </w:r>
          </w:p>
        </w:tc>
        <w:tc>
          <w:tcPr>
            <w:tcW w:w="1842" w:type="dxa"/>
            <w:shd w:val="clear" w:color="auto" w:fill="DDD9C3"/>
          </w:tcPr>
          <w:p w:rsidR="00306391" w:rsidRPr="004656AD" w:rsidRDefault="00306391" w:rsidP="00DD3D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3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Ticket cost</w:t>
            </w:r>
            <w:r w:rsidRPr="00465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br/>
              <w:t>When buying from 1.04 to 27.04</w:t>
            </w:r>
          </w:p>
        </w:tc>
        <w:tc>
          <w:tcPr>
            <w:tcW w:w="1985" w:type="dxa"/>
            <w:shd w:val="clear" w:color="auto" w:fill="DDD9C3"/>
          </w:tcPr>
          <w:p w:rsidR="00306391" w:rsidRPr="004656AD" w:rsidRDefault="00306391" w:rsidP="004656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3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Ticket cost</w:t>
            </w:r>
            <w:r w:rsidRPr="00465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br/>
              <w:t xml:space="preserve">When buying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on competition</w:t>
            </w:r>
          </w:p>
        </w:tc>
        <w:tc>
          <w:tcPr>
            <w:tcW w:w="2126" w:type="dxa"/>
            <w:shd w:val="clear" w:color="auto" w:fill="DDD9C3"/>
          </w:tcPr>
          <w:p w:rsidR="00306391" w:rsidRPr="004656AD" w:rsidRDefault="00306391" w:rsidP="00DD3D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306391" w:rsidRPr="00F362DA" w:rsidTr="00306391">
        <w:trPr>
          <w:trHeight w:val="793"/>
        </w:trPr>
        <w:tc>
          <w:tcPr>
            <w:tcW w:w="1393" w:type="dxa"/>
          </w:tcPr>
          <w:p w:rsidR="00306391" w:rsidRDefault="00306391" w:rsidP="00465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06391" w:rsidRDefault="00306391" w:rsidP="00465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 MAY</w:t>
            </w:r>
          </w:p>
        </w:tc>
        <w:tc>
          <w:tcPr>
            <w:tcW w:w="1976" w:type="dxa"/>
          </w:tcPr>
          <w:p w:rsidR="00306391" w:rsidRDefault="00306391" w:rsidP="00465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06391" w:rsidRPr="004656AD" w:rsidRDefault="00306391" w:rsidP="00465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 euro / 700 rub</w:t>
            </w:r>
          </w:p>
        </w:tc>
        <w:tc>
          <w:tcPr>
            <w:tcW w:w="1842" w:type="dxa"/>
            <w:vAlign w:val="center"/>
          </w:tcPr>
          <w:p w:rsidR="00306391" w:rsidRPr="00DD3D8F" w:rsidRDefault="00306391" w:rsidP="004656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euro/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DD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DD3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</w:t>
            </w:r>
          </w:p>
        </w:tc>
        <w:tc>
          <w:tcPr>
            <w:tcW w:w="1985" w:type="dxa"/>
          </w:tcPr>
          <w:p w:rsidR="00306391" w:rsidRDefault="00306391" w:rsidP="00DD3D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06391" w:rsidRPr="00306391" w:rsidRDefault="00306391" w:rsidP="00306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 euro/ 1000 rub</w:t>
            </w:r>
          </w:p>
        </w:tc>
        <w:tc>
          <w:tcPr>
            <w:tcW w:w="2126" w:type="dxa"/>
            <w:vMerge w:val="restart"/>
            <w:vAlign w:val="center"/>
          </w:tcPr>
          <w:p w:rsidR="00306391" w:rsidRPr="00DD3D8F" w:rsidRDefault="00306391" w:rsidP="00DD3D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3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ticket allows to be at the venue for the whole day and visit all the </w:t>
            </w:r>
            <w:proofErr w:type="spellStart"/>
            <w:r w:rsidRPr="00DD3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programmes</w:t>
            </w:r>
            <w:proofErr w:type="spellEnd"/>
            <w:r w:rsidRPr="00DD3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pavilions</w:t>
            </w:r>
          </w:p>
        </w:tc>
      </w:tr>
      <w:tr w:rsidR="00306391" w:rsidRPr="008C7D9B" w:rsidTr="00306391">
        <w:trPr>
          <w:trHeight w:val="689"/>
        </w:trPr>
        <w:tc>
          <w:tcPr>
            <w:tcW w:w="1393" w:type="dxa"/>
          </w:tcPr>
          <w:p w:rsidR="00306391" w:rsidRDefault="00306391" w:rsidP="00DD3D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06391" w:rsidRPr="004656AD" w:rsidRDefault="00306391" w:rsidP="00DD3D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 MAY</w:t>
            </w:r>
          </w:p>
        </w:tc>
        <w:tc>
          <w:tcPr>
            <w:tcW w:w="1976" w:type="dxa"/>
          </w:tcPr>
          <w:p w:rsidR="00306391" w:rsidRDefault="00306391" w:rsidP="00DD3D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06391" w:rsidRPr="004656AD" w:rsidRDefault="00306391" w:rsidP="00DD3D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 euro / 700 rub</w:t>
            </w:r>
          </w:p>
        </w:tc>
        <w:tc>
          <w:tcPr>
            <w:tcW w:w="1842" w:type="dxa"/>
            <w:vAlign w:val="center"/>
          </w:tcPr>
          <w:p w:rsidR="00306391" w:rsidRPr="00DD3D8F" w:rsidRDefault="00306391" w:rsidP="00DD3D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euro/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DD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DD3D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</w:t>
            </w:r>
          </w:p>
        </w:tc>
        <w:tc>
          <w:tcPr>
            <w:tcW w:w="1985" w:type="dxa"/>
          </w:tcPr>
          <w:p w:rsidR="00306391" w:rsidRPr="00DD3D8F" w:rsidRDefault="00306391" w:rsidP="003063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proofErr w:type="spellStart"/>
            <w:r w:rsidRPr="0030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euro</w:t>
            </w:r>
            <w:proofErr w:type="spellEnd"/>
            <w:r w:rsidRPr="0030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1000 </w:t>
            </w:r>
            <w:proofErr w:type="spellStart"/>
            <w:r w:rsidRPr="00306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  <w:proofErr w:type="spellEnd"/>
          </w:p>
        </w:tc>
        <w:tc>
          <w:tcPr>
            <w:tcW w:w="2126" w:type="dxa"/>
            <w:vMerge/>
          </w:tcPr>
          <w:p w:rsidR="00306391" w:rsidRPr="00DD3D8F" w:rsidRDefault="00306391" w:rsidP="00DD3D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3D8F" w:rsidRPr="00045552" w:rsidRDefault="00DD3D8F" w:rsidP="00DD3D8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D3D8F" w:rsidRPr="008C7D9B" w:rsidRDefault="00DD3D8F" w:rsidP="00DD3D8F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8C7D9B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Taking photographs and videos</w:t>
      </w:r>
    </w:p>
    <w:p w:rsidR="00DD3D8F" w:rsidRPr="008C7D9B" w:rsidRDefault="00DD3D8F" w:rsidP="00DD3D8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D3D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Everyone who wants to take photos or videos at the Olympiad is to buy a special ticket </w:t>
      </w:r>
      <w:r w:rsidRPr="008C7D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DD3D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for </w:t>
      </w:r>
      <w:r w:rsidR="0030639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6</w:t>
      </w:r>
      <w:r w:rsidRPr="008C7D9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euro/ </w:t>
      </w:r>
      <w:r w:rsidRPr="00DD3D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350 rub</w:t>
      </w:r>
      <w:r w:rsidRPr="00DD3D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for each day of the Olympiad.</w:t>
      </w:r>
    </w:p>
    <w:p w:rsidR="00DD3D8F" w:rsidRDefault="00DD3D8F" w:rsidP="00DD3D8F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proofErr w:type="spellStart"/>
      <w:r w:rsidRPr="008C7D9B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Programme</w:t>
      </w:r>
      <w:proofErr w:type="spellEnd"/>
      <w:r w:rsidR="005615BF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(</w:t>
      </w:r>
      <w:r w:rsidR="005615BF" w:rsidRPr="005615BF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Preliminary</w:t>
      </w:r>
      <w:r w:rsidR="005615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tbl>
      <w:tblPr>
        <w:tblStyle w:val="a7"/>
        <w:tblW w:w="0" w:type="auto"/>
        <w:tblInd w:w="360" w:type="dxa"/>
        <w:tblLook w:val="04A0"/>
      </w:tblPr>
      <w:tblGrid>
        <w:gridCol w:w="4639"/>
        <w:gridCol w:w="4572"/>
      </w:tblGrid>
      <w:tr w:rsidR="008C7D9B" w:rsidRPr="00306391" w:rsidTr="005615BF">
        <w:trPr>
          <w:trHeight w:val="563"/>
        </w:trPr>
        <w:tc>
          <w:tcPr>
            <w:tcW w:w="4639" w:type="dxa"/>
          </w:tcPr>
          <w:p w:rsidR="008C7D9B" w:rsidRPr="005615BF" w:rsidRDefault="005615BF" w:rsidP="005615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61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      </w:t>
            </w:r>
            <w:r w:rsidRPr="005615B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  <w:t>05</w:t>
            </w:r>
            <w:r w:rsidR="008C7D9B" w:rsidRPr="005615B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  <w:t>.05.2016</w:t>
            </w:r>
          </w:p>
        </w:tc>
        <w:tc>
          <w:tcPr>
            <w:tcW w:w="4572" w:type="dxa"/>
          </w:tcPr>
          <w:p w:rsidR="008C7D9B" w:rsidRPr="008C7D9B" w:rsidRDefault="005615BF" w:rsidP="005615BF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  <w:t>06</w:t>
            </w:r>
            <w:r w:rsidR="008C7D9B" w:rsidRPr="008C7D9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  <w:t>.05.2016</w:t>
            </w:r>
          </w:p>
          <w:p w:rsidR="008C7D9B" w:rsidRDefault="008C7D9B" w:rsidP="008C7D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</w:p>
        </w:tc>
      </w:tr>
      <w:tr w:rsidR="008C7D9B" w:rsidRPr="00306391" w:rsidTr="008C7D9B">
        <w:trPr>
          <w:trHeight w:val="960"/>
        </w:trPr>
        <w:tc>
          <w:tcPr>
            <w:tcW w:w="4639" w:type="dxa"/>
          </w:tcPr>
          <w:p w:rsidR="00306391" w:rsidRPr="008C7D9B" w:rsidRDefault="005615BF" w:rsidP="005615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61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br/>
              <w:t xml:space="preserve">   </w:t>
            </w:r>
            <w:r w:rsidR="00306391" w:rsidRPr="005615B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val="en-US" w:eastAsia="ru-RU"/>
              </w:rPr>
              <w:t>BATON CADETS</w:t>
            </w:r>
            <w:r w:rsidR="00306391" w:rsidRPr="008C7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306391" w:rsidRPr="008C7D9B" w:rsidRDefault="00306391" w:rsidP="0030639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•</w:t>
            </w: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teams march</w:t>
            </w:r>
          </w:p>
          <w:p w:rsidR="00306391" w:rsidRPr="008C7D9B" w:rsidRDefault="008D5FB2" w:rsidP="0030639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solo</w:t>
            </w:r>
          </w:p>
          <w:p w:rsidR="00306391" w:rsidRPr="008C7D9B" w:rsidRDefault="00306391" w:rsidP="0030639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•</w:t>
            </w: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duo-trio</w:t>
            </w:r>
          </w:p>
          <w:p w:rsidR="00306391" w:rsidRPr="008C7D9B" w:rsidRDefault="00306391" w:rsidP="0030639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•</w:t>
            </w: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mini</w:t>
            </w:r>
          </w:p>
          <w:p w:rsidR="008D5FB2" w:rsidRPr="005615BF" w:rsidRDefault="00306391" w:rsidP="005615BF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•</w:t>
            </w: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teams stage</w:t>
            </w:r>
            <w:r w:rsidR="005615BF" w:rsidRPr="00561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  <w:p w:rsidR="00306391" w:rsidRPr="008C7D9B" w:rsidRDefault="00306391" w:rsidP="0030639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615B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val="en-US" w:eastAsia="ru-RU"/>
              </w:rPr>
              <w:t>BATON JUNIORS</w:t>
            </w:r>
            <w:r w:rsidRPr="008C7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306391" w:rsidRPr="008C7D9B" w:rsidRDefault="00306391" w:rsidP="0030639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•</w:t>
            </w: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teams stage</w:t>
            </w:r>
          </w:p>
          <w:p w:rsidR="00306391" w:rsidRPr="008C7D9B" w:rsidRDefault="00306391" w:rsidP="0030639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•</w:t>
            </w: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solo</w:t>
            </w:r>
          </w:p>
          <w:p w:rsidR="00306391" w:rsidRPr="008C7D9B" w:rsidRDefault="00306391" w:rsidP="008D5FB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•</w:t>
            </w: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duo-trio</w:t>
            </w:r>
          </w:p>
          <w:p w:rsidR="00306391" w:rsidRPr="005615BF" w:rsidRDefault="00306391" w:rsidP="005615BF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•</w:t>
            </w: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mini</w:t>
            </w:r>
            <w:r w:rsidR="005615BF" w:rsidRPr="00561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•</w:t>
            </w: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teams march</w:t>
            </w:r>
            <w:r w:rsidR="008D5F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5615BF" w:rsidRPr="00561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5615BF" w:rsidRPr="00561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br/>
            </w:r>
            <w:r w:rsidRPr="005615B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val="en-US" w:eastAsia="ru-RU"/>
              </w:rPr>
              <w:t>BATON SENIORS</w:t>
            </w:r>
          </w:p>
          <w:p w:rsidR="00306391" w:rsidRPr="008C7D9B" w:rsidRDefault="00306391" w:rsidP="0030639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•</w:t>
            </w: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teams stage</w:t>
            </w:r>
          </w:p>
          <w:p w:rsidR="00306391" w:rsidRPr="008C7D9B" w:rsidRDefault="00306391" w:rsidP="0030639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•</w:t>
            </w: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solo,</w:t>
            </w:r>
          </w:p>
          <w:p w:rsidR="00306391" w:rsidRPr="008C7D9B" w:rsidRDefault="00306391" w:rsidP="0030639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•</w:t>
            </w: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duo-trio</w:t>
            </w:r>
          </w:p>
          <w:p w:rsidR="00306391" w:rsidRPr="008C7D9B" w:rsidRDefault="00306391" w:rsidP="0030639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•</w:t>
            </w: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mini</w:t>
            </w:r>
          </w:p>
          <w:p w:rsidR="008C7D9B" w:rsidRDefault="00306391" w:rsidP="0030639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•</w:t>
            </w: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teams march</w:t>
            </w:r>
          </w:p>
        </w:tc>
        <w:tc>
          <w:tcPr>
            <w:tcW w:w="4572" w:type="dxa"/>
          </w:tcPr>
          <w:p w:rsidR="008C7D9B" w:rsidRPr="008C7D9B" w:rsidRDefault="005615BF" w:rsidP="005615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61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br/>
              <w:t xml:space="preserve">    </w:t>
            </w:r>
            <w:r w:rsidR="008C7D9B" w:rsidRPr="005615B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val="en-US" w:eastAsia="ru-RU"/>
              </w:rPr>
              <w:t>POM-POM CADETS</w:t>
            </w:r>
            <w:r w:rsidR="008C7D9B" w:rsidRPr="008C7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8C7D9B" w:rsidRPr="008C7D9B" w:rsidRDefault="008C7D9B" w:rsidP="008C7D9B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•</w:t>
            </w: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teams stage</w:t>
            </w:r>
          </w:p>
          <w:p w:rsidR="008C7D9B" w:rsidRPr="008C7D9B" w:rsidRDefault="008C7D9B" w:rsidP="008C7D9B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•</w:t>
            </w: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solo,</w:t>
            </w:r>
          </w:p>
          <w:p w:rsidR="008C7D9B" w:rsidRPr="00645FFD" w:rsidRDefault="008C7D9B" w:rsidP="0004555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•</w:t>
            </w: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duo-trio</w:t>
            </w:r>
          </w:p>
          <w:p w:rsidR="008C7D9B" w:rsidRPr="008C7D9B" w:rsidRDefault="008C7D9B" w:rsidP="008C7D9B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•</w:t>
            </w: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mini</w:t>
            </w:r>
          </w:p>
          <w:p w:rsidR="008D5FB2" w:rsidRPr="005615BF" w:rsidRDefault="008C7D9B" w:rsidP="005615BF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•</w:t>
            </w: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teams march</w:t>
            </w:r>
            <w:r w:rsidR="005615BF" w:rsidRPr="00561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  <w:p w:rsidR="008D5FB2" w:rsidRPr="008C7D9B" w:rsidRDefault="008D5FB2" w:rsidP="008D5FB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615B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val="en-US" w:eastAsia="ru-RU"/>
              </w:rPr>
              <w:t>POM-POM JUNIORS</w:t>
            </w:r>
          </w:p>
          <w:p w:rsidR="008D5FB2" w:rsidRPr="008C7D9B" w:rsidRDefault="008D5FB2" w:rsidP="008D5FB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•</w:t>
            </w: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teams stage</w:t>
            </w:r>
          </w:p>
          <w:p w:rsidR="008D5FB2" w:rsidRPr="008C7D9B" w:rsidRDefault="008D5FB2" w:rsidP="008D5FB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•</w:t>
            </w: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solo,</w:t>
            </w:r>
          </w:p>
          <w:p w:rsidR="008D5FB2" w:rsidRPr="00045552" w:rsidRDefault="008D5FB2" w:rsidP="008D5FB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•</w:t>
            </w: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duo-trio</w:t>
            </w:r>
          </w:p>
          <w:p w:rsidR="008D5FB2" w:rsidRPr="005615BF" w:rsidRDefault="008D5FB2" w:rsidP="005615BF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•</w:t>
            </w: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mini</w:t>
            </w:r>
            <w:r w:rsidR="0056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•</w:t>
            </w: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teams march</w:t>
            </w:r>
          </w:p>
          <w:p w:rsidR="008D5FB2" w:rsidRPr="008C7D9B" w:rsidRDefault="008D5FB2" w:rsidP="008D5FB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br/>
            </w:r>
            <w:r w:rsidRPr="005615B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val="en-US" w:eastAsia="ru-RU"/>
              </w:rPr>
              <w:t>POM-POM SENIORS</w:t>
            </w:r>
          </w:p>
          <w:p w:rsidR="008D5FB2" w:rsidRPr="008C7D9B" w:rsidRDefault="008D5FB2" w:rsidP="008D5FB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•</w:t>
            </w: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teams stage</w:t>
            </w:r>
          </w:p>
          <w:p w:rsidR="008D5FB2" w:rsidRPr="008C7D9B" w:rsidRDefault="008D5FB2" w:rsidP="008D5FB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•</w:t>
            </w: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solo,</w:t>
            </w:r>
          </w:p>
          <w:p w:rsidR="008D5FB2" w:rsidRPr="008D5FB2" w:rsidRDefault="008D5FB2" w:rsidP="008D5FB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•</w:t>
            </w: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duo-trio</w:t>
            </w:r>
          </w:p>
          <w:p w:rsidR="008D5FB2" w:rsidRPr="008C7D9B" w:rsidRDefault="008D5FB2" w:rsidP="008D5FB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•</w:t>
            </w: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mini</w:t>
            </w:r>
          </w:p>
          <w:p w:rsidR="008D5FB2" w:rsidRDefault="008D5FB2" w:rsidP="008D5F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•</w:t>
            </w: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teams march</w:t>
            </w:r>
          </w:p>
        </w:tc>
      </w:tr>
      <w:tr w:rsidR="00306391" w:rsidRPr="00306391" w:rsidTr="008C7D9B">
        <w:trPr>
          <w:trHeight w:val="960"/>
        </w:trPr>
        <w:tc>
          <w:tcPr>
            <w:tcW w:w="4639" w:type="dxa"/>
          </w:tcPr>
          <w:p w:rsidR="00306391" w:rsidRDefault="00306391" w:rsidP="0030639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8D5FB2" w:rsidRPr="00306391" w:rsidRDefault="008D5FB2" w:rsidP="008D5FB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615B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val="en-US" w:eastAsia="ru-RU"/>
              </w:rPr>
              <w:t>2 BATON CADETS</w:t>
            </w:r>
            <w:r w:rsidRPr="008C7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8D5FB2" w:rsidRPr="008C7D9B" w:rsidRDefault="008D5FB2" w:rsidP="008D5FB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•</w:t>
            </w: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solo</w:t>
            </w:r>
          </w:p>
          <w:p w:rsidR="008D5FB2" w:rsidRPr="008C7D9B" w:rsidRDefault="008D5FB2" w:rsidP="008D5FB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•</w:t>
            </w: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duo-trio</w:t>
            </w:r>
          </w:p>
          <w:p w:rsidR="008D5FB2" w:rsidRPr="008D5FB2" w:rsidRDefault="008D5FB2" w:rsidP="008D5FB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•</w:t>
            </w: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mini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  <w:p w:rsidR="00306391" w:rsidRPr="00306391" w:rsidRDefault="00306391" w:rsidP="0030639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615B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val="en-US" w:eastAsia="ru-RU"/>
              </w:rPr>
              <w:t>2 BATON JUNIORS</w:t>
            </w:r>
            <w:r w:rsidRPr="008C7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306391" w:rsidRPr="008C7D9B" w:rsidRDefault="00306391" w:rsidP="0030639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•</w:t>
            </w: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solo</w:t>
            </w:r>
          </w:p>
          <w:p w:rsidR="00306391" w:rsidRPr="008C7D9B" w:rsidRDefault="00306391" w:rsidP="0030639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•</w:t>
            </w: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duo-trio</w:t>
            </w:r>
          </w:p>
          <w:p w:rsidR="008D5FB2" w:rsidRDefault="00306391" w:rsidP="008D5FB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•</w:t>
            </w: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mini</w:t>
            </w:r>
            <w:r w:rsidR="008D5F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  <w:p w:rsidR="00306391" w:rsidRPr="00306391" w:rsidRDefault="00306391" w:rsidP="0030639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615B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val="en-US" w:eastAsia="ru-RU"/>
              </w:rPr>
              <w:t>2 BATON SENIORS</w:t>
            </w:r>
            <w:r w:rsidRPr="008C7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306391" w:rsidRPr="008C7D9B" w:rsidRDefault="00306391" w:rsidP="0030639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•</w:t>
            </w: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solo</w:t>
            </w:r>
          </w:p>
          <w:p w:rsidR="00306391" w:rsidRPr="008C7D9B" w:rsidRDefault="00306391" w:rsidP="0030639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•</w:t>
            </w: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duo-trio</w:t>
            </w:r>
          </w:p>
          <w:p w:rsidR="00306391" w:rsidRPr="00306391" w:rsidRDefault="00306391" w:rsidP="0030639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•</w:t>
            </w: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mini</w:t>
            </w:r>
          </w:p>
        </w:tc>
        <w:tc>
          <w:tcPr>
            <w:tcW w:w="4572" w:type="dxa"/>
          </w:tcPr>
          <w:p w:rsidR="008D5FB2" w:rsidRDefault="008D5FB2" w:rsidP="008D5FB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8D5FB2" w:rsidRDefault="008D5FB2" w:rsidP="008D5FB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615B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val="en-US" w:eastAsia="ru-RU"/>
              </w:rPr>
              <w:t>FLAG</w:t>
            </w:r>
          </w:p>
          <w:p w:rsidR="008D5FB2" w:rsidRPr="00645FFD" w:rsidRDefault="008D5FB2" w:rsidP="008D5FB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F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•</w:t>
            </w:r>
            <w:r w:rsidRPr="00645F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 xml:space="preserve">Cadets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645F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solo, due-trio, mini, teams stage)</w:t>
            </w:r>
          </w:p>
          <w:p w:rsidR="008D5FB2" w:rsidRPr="00645FFD" w:rsidRDefault="008D5FB2" w:rsidP="008D5FB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F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•</w:t>
            </w:r>
            <w:r w:rsidRPr="00645F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Juniors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645F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solo, due-trio, mini, teams stage)</w:t>
            </w:r>
          </w:p>
          <w:p w:rsidR="008D5FB2" w:rsidRDefault="008D5FB2" w:rsidP="008D5FB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45F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•</w:t>
            </w:r>
            <w:r w:rsidRPr="00645F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Senior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645F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solo, due-trio, mini, teams stage)</w:t>
            </w:r>
          </w:p>
          <w:p w:rsidR="00306391" w:rsidRDefault="00306391" w:rsidP="008C7D9B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8C7D9B" w:rsidRPr="008D5FB2" w:rsidTr="005615BF">
        <w:trPr>
          <w:trHeight w:val="2683"/>
        </w:trPr>
        <w:tc>
          <w:tcPr>
            <w:tcW w:w="4639" w:type="dxa"/>
          </w:tcPr>
          <w:p w:rsidR="008D5FB2" w:rsidRDefault="008D5FB2" w:rsidP="008D5FB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8C7D9B" w:rsidRDefault="008C7D9B" w:rsidP="008C7D9B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06391" w:rsidRPr="00306391" w:rsidRDefault="008D5FB2" w:rsidP="008D5FB2">
            <w:pPr>
              <w:pStyle w:val="a3"/>
              <w:spacing w:before="100" w:beforeAutospacing="1" w:after="100" w:afterAutospacing="1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615B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val="en-US" w:eastAsia="ru-RU"/>
              </w:rPr>
              <w:t>TWIRLING</w:t>
            </w:r>
          </w:p>
        </w:tc>
        <w:tc>
          <w:tcPr>
            <w:tcW w:w="4572" w:type="dxa"/>
          </w:tcPr>
          <w:p w:rsidR="008C7D9B" w:rsidRDefault="008C7D9B" w:rsidP="008C7D9B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8D5FB2" w:rsidRPr="008C7D9B" w:rsidRDefault="008D5FB2" w:rsidP="008D5FB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615B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val="en-US" w:eastAsia="ru-RU"/>
              </w:rPr>
              <w:t>SHOW</w:t>
            </w:r>
          </w:p>
          <w:p w:rsidR="008D5FB2" w:rsidRPr="008C7D9B" w:rsidRDefault="008D5FB2" w:rsidP="008D5FB2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Cadets </w:t>
            </w:r>
          </w:p>
          <w:p w:rsidR="008D5FB2" w:rsidRDefault="008D5FB2" w:rsidP="008D5FB2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7D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Juniors</w:t>
            </w:r>
          </w:p>
          <w:p w:rsidR="008C7D9B" w:rsidRPr="008D5FB2" w:rsidRDefault="008D5FB2" w:rsidP="008D5FB2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5F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Senior</w:t>
            </w:r>
          </w:p>
        </w:tc>
      </w:tr>
      <w:tr w:rsidR="008C7D9B" w:rsidRPr="008D5FB2" w:rsidTr="008C7D9B">
        <w:trPr>
          <w:trHeight w:val="1560"/>
        </w:trPr>
        <w:tc>
          <w:tcPr>
            <w:tcW w:w="4639" w:type="dxa"/>
          </w:tcPr>
          <w:p w:rsidR="008C7D9B" w:rsidRPr="008C7D9B" w:rsidRDefault="008C7D9B" w:rsidP="008D5FB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572" w:type="dxa"/>
            <w:vMerge w:val="restart"/>
          </w:tcPr>
          <w:p w:rsidR="008D5FB2" w:rsidRPr="008D5FB2" w:rsidRDefault="005615BF" w:rsidP="008D5FB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61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br/>
            </w:r>
            <w:r w:rsidR="008D5FB2" w:rsidRPr="005615B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val="en-US" w:eastAsia="ru-RU"/>
              </w:rPr>
              <w:t>MIX</w:t>
            </w:r>
            <w:r w:rsidR="008D5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br/>
            </w:r>
            <w:r w:rsidR="008D5FB2" w:rsidRPr="00645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br/>
            </w:r>
            <w:r w:rsidR="008D5FB2" w:rsidRPr="00645F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•</w:t>
            </w:r>
            <w:r w:rsidR="008D5FB2" w:rsidRPr="00645F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Cadets (</w:t>
            </w:r>
            <w:r w:rsidR="008D5F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mini, teams stage)</w:t>
            </w:r>
          </w:p>
          <w:p w:rsidR="008D5FB2" w:rsidRPr="00645FFD" w:rsidRDefault="008D5FB2" w:rsidP="008D5FB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F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•</w:t>
            </w:r>
            <w:r w:rsidRPr="00645F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Juniors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(mini, teams stage)</w:t>
            </w:r>
          </w:p>
          <w:p w:rsidR="008C7D9B" w:rsidRPr="008C7D9B" w:rsidRDefault="008D5FB2" w:rsidP="008D5FB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45F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•</w:t>
            </w:r>
            <w:r w:rsidRPr="00645F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Senior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(mini, teams stage)</w:t>
            </w:r>
          </w:p>
        </w:tc>
      </w:tr>
      <w:tr w:rsidR="008C7D9B" w:rsidTr="005615BF">
        <w:trPr>
          <w:trHeight w:val="1070"/>
        </w:trPr>
        <w:tc>
          <w:tcPr>
            <w:tcW w:w="4639" w:type="dxa"/>
            <w:vMerge w:val="restart"/>
          </w:tcPr>
          <w:p w:rsidR="008C7D9B" w:rsidRDefault="008C7D9B" w:rsidP="008C7D9B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8D5FB2" w:rsidRPr="008C7D9B" w:rsidRDefault="008D5FB2" w:rsidP="008D5FB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C7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Medal ceremony</w:t>
            </w:r>
          </w:p>
          <w:p w:rsidR="008C7D9B" w:rsidRPr="008C7D9B" w:rsidRDefault="008C7D9B" w:rsidP="0030639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572" w:type="dxa"/>
            <w:vMerge/>
          </w:tcPr>
          <w:p w:rsidR="008C7D9B" w:rsidRPr="008C7D9B" w:rsidRDefault="008C7D9B" w:rsidP="008C7D9B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8C7D9B" w:rsidRPr="00F362DA" w:rsidTr="005615BF">
        <w:trPr>
          <w:trHeight w:val="2875"/>
        </w:trPr>
        <w:tc>
          <w:tcPr>
            <w:tcW w:w="4639" w:type="dxa"/>
            <w:vMerge/>
          </w:tcPr>
          <w:p w:rsidR="008C7D9B" w:rsidRPr="008C7D9B" w:rsidRDefault="008C7D9B" w:rsidP="008C7D9B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572" w:type="dxa"/>
          </w:tcPr>
          <w:p w:rsidR="008D5FB2" w:rsidRPr="00645FFD" w:rsidRDefault="008D5FB2" w:rsidP="008D5FB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br/>
            </w:r>
            <w:r w:rsidRPr="005615B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val="en-US" w:eastAsia="ru-RU"/>
              </w:rPr>
              <w:t>DRUMS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br/>
            </w:r>
            <w:r w:rsidRPr="00645F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•</w:t>
            </w:r>
            <w:r w:rsidRPr="00645F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Cadets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mini, teams stage)</w:t>
            </w:r>
          </w:p>
          <w:p w:rsidR="008D5FB2" w:rsidRPr="00645FFD" w:rsidRDefault="008D5FB2" w:rsidP="008D5FB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F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•</w:t>
            </w:r>
            <w:r w:rsidRPr="00645F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Juniors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(mini, teams stage)</w:t>
            </w:r>
          </w:p>
          <w:p w:rsidR="008D5FB2" w:rsidRDefault="008D5FB2" w:rsidP="008D5FB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F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•</w:t>
            </w:r>
            <w:r w:rsidRPr="00645F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>Senior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(mini, teams stage)</w:t>
            </w:r>
          </w:p>
          <w:p w:rsidR="008C7D9B" w:rsidRPr="008C7D9B" w:rsidRDefault="008C7D9B" w:rsidP="008D5FB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C7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br/>
            </w:r>
          </w:p>
        </w:tc>
      </w:tr>
      <w:tr w:rsidR="008C7D9B" w:rsidRPr="00F362DA" w:rsidTr="008C7D9B">
        <w:trPr>
          <w:trHeight w:val="435"/>
        </w:trPr>
        <w:tc>
          <w:tcPr>
            <w:tcW w:w="4639" w:type="dxa"/>
            <w:vMerge/>
          </w:tcPr>
          <w:p w:rsidR="008C7D9B" w:rsidRPr="008C7D9B" w:rsidRDefault="008C7D9B" w:rsidP="008C7D9B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572" w:type="dxa"/>
          </w:tcPr>
          <w:p w:rsidR="005615BF" w:rsidRDefault="005615BF" w:rsidP="008D5FB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5FB2" w:rsidRPr="008C7D9B" w:rsidRDefault="008D5FB2" w:rsidP="008D5FB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C7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Medal ceremony</w:t>
            </w:r>
          </w:p>
          <w:p w:rsidR="00645FFD" w:rsidRPr="008C7D9B" w:rsidRDefault="00645FFD" w:rsidP="00645FFD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121150" w:rsidRPr="00DD3D8F" w:rsidRDefault="00121150" w:rsidP="00DD3D8F">
      <w:pPr>
        <w:rPr>
          <w:b/>
          <w:lang w:val="en-US"/>
        </w:rPr>
      </w:pPr>
    </w:p>
    <w:sectPr w:rsidR="00121150" w:rsidRPr="00DD3D8F" w:rsidSect="009E3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3389"/>
    <w:multiLevelType w:val="hybridMultilevel"/>
    <w:tmpl w:val="96166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C1741"/>
    <w:multiLevelType w:val="hybridMultilevel"/>
    <w:tmpl w:val="DA70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60D59"/>
    <w:multiLevelType w:val="hybridMultilevel"/>
    <w:tmpl w:val="A66E4C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7F041B"/>
    <w:multiLevelType w:val="hybridMultilevel"/>
    <w:tmpl w:val="ECD4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A57CD"/>
    <w:multiLevelType w:val="hybridMultilevel"/>
    <w:tmpl w:val="24FAFB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5D1"/>
    <w:rsid w:val="00014D28"/>
    <w:rsid w:val="00045552"/>
    <w:rsid w:val="000E2127"/>
    <w:rsid w:val="00121150"/>
    <w:rsid w:val="00301DF9"/>
    <w:rsid w:val="00306391"/>
    <w:rsid w:val="004656AD"/>
    <w:rsid w:val="00474079"/>
    <w:rsid w:val="00545233"/>
    <w:rsid w:val="005615BF"/>
    <w:rsid w:val="00610173"/>
    <w:rsid w:val="00645FFD"/>
    <w:rsid w:val="006A55E1"/>
    <w:rsid w:val="0071303A"/>
    <w:rsid w:val="008C7D9B"/>
    <w:rsid w:val="008D5FB2"/>
    <w:rsid w:val="009D61C1"/>
    <w:rsid w:val="009E32BA"/>
    <w:rsid w:val="009F668E"/>
    <w:rsid w:val="00A355D1"/>
    <w:rsid w:val="00BC6B7E"/>
    <w:rsid w:val="00C26040"/>
    <w:rsid w:val="00CF6D3B"/>
    <w:rsid w:val="00D72693"/>
    <w:rsid w:val="00DD3D8F"/>
    <w:rsid w:val="00F362DA"/>
    <w:rsid w:val="00FD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5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2693"/>
    <w:rPr>
      <w:color w:val="0000FF" w:themeColor="hyperlink"/>
      <w:u w:val="single"/>
    </w:rPr>
  </w:style>
  <w:style w:type="paragraph" w:customStyle="1" w:styleId="Default">
    <w:name w:val="Default"/>
    <w:rsid w:val="00D726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15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C7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5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2693"/>
    <w:rPr>
      <w:color w:val="0000FF" w:themeColor="hyperlink"/>
      <w:u w:val="single"/>
    </w:rPr>
  </w:style>
  <w:style w:type="paragraph" w:customStyle="1" w:styleId="Default">
    <w:name w:val="Default"/>
    <w:rsid w:val="00D726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15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C7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sport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liayur4encko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945012785520856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C67A1-0FF8-492C-B4DA-5A67E849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workgroup</dc:creator>
  <cp:lastModifiedBy>User</cp:lastModifiedBy>
  <cp:revision>3</cp:revision>
  <cp:lastPrinted>2017-03-14T11:23:00Z</cp:lastPrinted>
  <dcterms:created xsi:type="dcterms:W3CDTF">2017-03-14T11:44:00Z</dcterms:created>
  <dcterms:modified xsi:type="dcterms:W3CDTF">2017-03-14T11:47:00Z</dcterms:modified>
</cp:coreProperties>
</file>