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E2" w:rsidRPr="001C7D56" w:rsidRDefault="008D47E2" w:rsidP="00DA7A3C">
      <w:pPr>
        <w:jc w:val="center"/>
        <w:rPr>
          <w:b/>
        </w:rPr>
      </w:pPr>
      <w:r>
        <w:rPr>
          <w:b/>
        </w:rPr>
        <w:t xml:space="preserve">Registration </w:t>
      </w:r>
      <w:proofErr w:type="gramStart"/>
      <w:r>
        <w:rPr>
          <w:b/>
        </w:rPr>
        <w:t>form(</w:t>
      </w:r>
      <w:proofErr w:type="gramEnd"/>
      <w:r>
        <w:rPr>
          <w:b/>
        </w:rPr>
        <w:t>fill out by age groups)</w:t>
      </w:r>
    </w:p>
    <w:p w:rsidR="00CF4F4A" w:rsidRPr="001C7D56" w:rsidRDefault="00CF4F4A" w:rsidP="008D47E2">
      <w:pPr>
        <w:pStyle w:val="Bezmezer"/>
        <w:jc w:val="center"/>
        <w:rPr>
          <w:b/>
          <w:sz w:val="20"/>
        </w:rPr>
      </w:pPr>
    </w:p>
    <w:p w:rsidR="008D47E2" w:rsidRPr="008A14C6" w:rsidRDefault="008D47E2" w:rsidP="008D47E2">
      <w:pPr>
        <w:jc w:val="center"/>
        <w:rPr>
          <w:b/>
          <w:color w:val="000000" w:themeColor="text1"/>
        </w:rPr>
      </w:pPr>
      <w:r w:rsidRPr="008A14C6">
        <w:rPr>
          <w:b/>
          <w:color w:val="000000" w:themeColor="text1"/>
        </w:rPr>
        <w:t>XI. Majorettes Challange Cup Competition of Siófok</w:t>
      </w:r>
    </w:p>
    <w:p w:rsidR="008A14C6" w:rsidRPr="001C7D56" w:rsidRDefault="008A14C6" w:rsidP="008D47E2">
      <w:pPr>
        <w:pStyle w:val="Bezmezer"/>
        <w:jc w:val="center"/>
        <w:rPr>
          <w:b/>
        </w:rPr>
      </w:pPr>
    </w:p>
    <w:p w:rsidR="00CF4F4A" w:rsidRPr="008D47E2" w:rsidRDefault="008A14C6" w:rsidP="008D47E2">
      <w:pPr>
        <w:jc w:val="center"/>
        <w:rPr>
          <w:b/>
          <w:color w:val="000000" w:themeColor="text1"/>
        </w:rPr>
      </w:pPr>
      <w:r w:rsidRPr="008A14C6">
        <w:rPr>
          <w:b/>
          <w:color w:val="000000" w:themeColor="text1"/>
        </w:rPr>
        <w:t>The competition is national /</w:t>
      </w:r>
      <w:proofErr w:type="gramStart"/>
      <w:r w:rsidRPr="008A14C6">
        <w:rPr>
          <w:b/>
          <w:color w:val="000000" w:themeColor="text1"/>
        </w:rPr>
        <w:t>international ,</w:t>
      </w:r>
      <w:proofErr w:type="gramEnd"/>
      <w:r w:rsidRPr="008A14C6">
        <w:rPr>
          <w:b/>
          <w:color w:val="000000" w:themeColor="text1"/>
        </w:rPr>
        <w:t xml:space="preserve"> open and free of any association membership.</w:t>
      </w:r>
    </w:p>
    <w:p w:rsidR="00CF4F4A" w:rsidRPr="001C7D56" w:rsidRDefault="00CF4F4A" w:rsidP="001C7D56">
      <w:pPr>
        <w:pStyle w:val="Bezmezer"/>
        <w:jc w:val="center"/>
        <w:rPr>
          <w:b/>
        </w:rPr>
      </w:pPr>
    </w:p>
    <w:p w:rsidR="00CF4F4A" w:rsidRDefault="00CF4F4A" w:rsidP="00CF4F4A">
      <w:pPr>
        <w:pStyle w:val="Bezmezer"/>
      </w:pPr>
      <w:r>
        <w:t xml:space="preserve">1. </w:t>
      </w:r>
      <w:r w:rsidR="008A14C6">
        <w:t>Name of school, club or association</w:t>
      </w:r>
    </w:p>
    <w:p w:rsidR="00CF4F4A" w:rsidRDefault="00CF4F4A" w:rsidP="00CF4F4A">
      <w:pPr>
        <w:pStyle w:val="Bezmezer"/>
      </w:pPr>
    </w:p>
    <w:p w:rsidR="00CF4F4A" w:rsidRDefault="00CF4F4A" w:rsidP="00CF4F4A">
      <w:pPr>
        <w:pStyle w:val="Bezmezer"/>
      </w:pPr>
      <w:r>
        <w:t>…………………………………………………………………………………………...</w:t>
      </w:r>
      <w:r w:rsidR="008A14C6">
        <w:t>.................................................</w:t>
      </w:r>
      <w:r w:rsidR="00373DCC">
        <w:t>.......</w:t>
      </w:r>
      <w:r w:rsidR="008A14C6">
        <w:t>........</w:t>
      </w:r>
    </w:p>
    <w:p w:rsidR="00CF4F4A" w:rsidRDefault="00CF4F4A" w:rsidP="00CF4F4A">
      <w:pPr>
        <w:pStyle w:val="Bezmezer"/>
      </w:pPr>
      <w:r>
        <w:t xml:space="preserve">2. </w:t>
      </w:r>
      <w:r w:rsidR="008A14C6">
        <w:t>Address of school, club or association</w:t>
      </w:r>
    </w:p>
    <w:p w:rsidR="00CF4F4A" w:rsidRDefault="00CF4F4A" w:rsidP="00CF4F4A">
      <w:pPr>
        <w:pStyle w:val="Bezmezer"/>
      </w:pPr>
    </w:p>
    <w:p w:rsidR="00CF4F4A" w:rsidRDefault="00CF4F4A" w:rsidP="00CF4F4A">
      <w:pPr>
        <w:pStyle w:val="Bezmezer"/>
      </w:pPr>
      <w:r>
        <w:t>…………………………………………………………………...………………</w:t>
      </w:r>
      <w:r w:rsidR="008A14C6">
        <w:t>.........................................................</w:t>
      </w:r>
      <w:r w:rsidR="00373DCC">
        <w:t>........</w:t>
      </w:r>
      <w:r>
        <w:t>………</w:t>
      </w:r>
    </w:p>
    <w:p w:rsidR="00CF4F4A" w:rsidRDefault="00CF4F4A" w:rsidP="00CF4F4A">
      <w:pPr>
        <w:pStyle w:val="Bezmezer"/>
      </w:pPr>
    </w:p>
    <w:p w:rsidR="008A14C6" w:rsidRDefault="00CF4F4A" w:rsidP="00CF4F4A">
      <w:pPr>
        <w:pStyle w:val="Bezmezer"/>
      </w:pPr>
      <w:r>
        <w:t xml:space="preserve">2. </w:t>
      </w:r>
      <w:r w:rsidR="003D3296">
        <w:t>Name</w:t>
      </w:r>
      <w:r w:rsidR="008A14C6">
        <w:t xml:space="preserve"> of the art </w:t>
      </w:r>
      <w:proofErr w:type="gramStart"/>
      <w:r w:rsidR="008A14C6">
        <w:t xml:space="preserve">director </w:t>
      </w:r>
      <w:r>
        <w:t>:</w:t>
      </w:r>
      <w:proofErr w:type="gramEnd"/>
      <w:r>
        <w:t>…………….………….</w:t>
      </w:r>
      <w:r w:rsidR="008A14C6">
        <w:t>..................................</w:t>
      </w:r>
      <w:r w:rsidR="00373DCC">
        <w:t>........</w:t>
      </w:r>
      <w:r w:rsidR="008A14C6">
        <w:t>....</w:t>
      </w:r>
      <w:r>
        <w:t>…..</w:t>
      </w:r>
    </w:p>
    <w:p w:rsidR="008A14C6" w:rsidRDefault="008A14C6" w:rsidP="00CF4F4A">
      <w:pPr>
        <w:pStyle w:val="Bezmezer"/>
      </w:pPr>
    </w:p>
    <w:p w:rsidR="00CF4F4A" w:rsidRDefault="00CF4F4A" w:rsidP="00CF4F4A">
      <w:pPr>
        <w:pStyle w:val="Bezmezer"/>
      </w:pPr>
      <w:r>
        <w:t>tel.: ……………</w:t>
      </w:r>
      <w:r w:rsidR="008A14C6">
        <w:t>...</w:t>
      </w:r>
      <w:r w:rsidR="00373DCC">
        <w:t>..........................</w:t>
      </w:r>
      <w:r w:rsidR="008A14C6">
        <w:t>....................</w:t>
      </w:r>
      <w:r>
        <w:t>e-mail</w:t>
      </w:r>
      <w:proofErr w:type="gramStart"/>
      <w:r>
        <w:t>:………</w:t>
      </w:r>
      <w:r w:rsidR="00373DCC">
        <w:t>...............................................................</w:t>
      </w:r>
      <w:r>
        <w:t>……….</w:t>
      </w:r>
      <w:proofErr w:type="gramEnd"/>
    </w:p>
    <w:p w:rsidR="00CF4F4A" w:rsidRDefault="00CF4F4A" w:rsidP="00CF4F4A">
      <w:pPr>
        <w:pStyle w:val="Bezmezer"/>
      </w:pPr>
    </w:p>
    <w:p w:rsidR="00CF4F4A" w:rsidRDefault="00CF4F4A" w:rsidP="00CF4F4A">
      <w:pPr>
        <w:pStyle w:val="Bezmezer"/>
      </w:pPr>
      <w:r>
        <w:t xml:space="preserve">3. </w:t>
      </w:r>
      <w:proofErr w:type="gramStart"/>
      <w:r w:rsidR="008A14C6">
        <w:t>age</w:t>
      </w:r>
      <w:proofErr w:type="gramEnd"/>
      <w:r w:rsidR="008A14C6">
        <w:t xml:space="preserve"> group</w:t>
      </w:r>
      <w:r>
        <w:t>:………</w:t>
      </w:r>
      <w:r w:rsidR="008A14C6">
        <w:t>.........</w:t>
      </w:r>
      <w:r>
        <w:t xml:space="preserve">……………. </w:t>
      </w:r>
      <w:r w:rsidR="008A14C6">
        <w:t>all participants:………………</w:t>
      </w:r>
      <w:r>
        <w:t>...</w:t>
      </w:r>
      <w:r w:rsidR="00373DCC">
        <w:t>.......</w:t>
      </w:r>
    </w:p>
    <w:p w:rsidR="00CF4F4A" w:rsidRDefault="00CF4F4A" w:rsidP="00CF4F4A">
      <w:pPr>
        <w:pStyle w:val="Bezmezer"/>
      </w:pPr>
    </w:p>
    <w:p w:rsidR="00CF4F4A" w:rsidRPr="00373DCC" w:rsidRDefault="008A14C6" w:rsidP="00CF4F4A">
      <w:pPr>
        <w:pStyle w:val="Bezmezer"/>
        <w:rPr>
          <w:b/>
        </w:rPr>
      </w:pPr>
      <w:r w:rsidRPr="00373DCC">
        <w:rPr>
          <w:b/>
        </w:rPr>
        <w:t>Fill out by age groups!!!!</w:t>
      </w:r>
    </w:p>
    <w:p w:rsidR="00CF4F4A" w:rsidRDefault="00CF4F4A" w:rsidP="00CF4F4A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6"/>
        <w:gridCol w:w="4226"/>
        <w:gridCol w:w="1147"/>
        <w:gridCol w:w="1269"/>
      </w:tblGrid>
      <w:tr w:rsidR="00CF4F4A" w:rsidRPr="00D40E80" w:rsidTr="0080238A">
        <w:tc>
          <w:tcPr>
            <w:tcW w:w="2660" w:type="dxa"/>
          </w:tcPr>
          <w:p w:rsidR="00CF4F4A" w:rsidRPr="00A614E6" w:rsidRDefault="008A14C6" w:rsidP="00CF4F4A">
            <w:pPr>
              <w:pStyle w:val="Bezmezer"/>
            </w:pPr>
            <w:r>
              <w:t>Category</w:t>
            </w:r>
          </w:p>
        </w:tc>
        <w:tc>
          <w:tcPr>
            <w:tcW w:w="4252" w:type="dxa"/>
          </w:tcPr>
          <w:p w:rsidR="00CF4F4A" w:rsidRPr="00A614E6" w:rsidRDefault="008A14C6" w:rsidP="00CF4F4A">
            <w:pPr>
              <w:pStyle w:val="Bezmezer"/>
            </w:pPr>
            <w:r>
              <w:t>Names of  Participants</w:t>
            </w:r>
          </w:p>
        </w:tc>
        <w:tc>
          <w:tcPr>
            <w:tcW w:w="993" w:type="dxa"/>
          </w:tcPr>
          <w:p w:rsidR="008A14C6" w:rsidRPr="00A614E6" w:rsidRDefault="008A14C6" w:rsidP="00CF4F4A">
            <w:pPr>
              <w:pStyle w:val="Bezmezer"/>
            </w:pPr>
            <w:r>
              <w:t xml:space="preserve">No.people </w:t>
            </w:r>
          </w:p>
        </w:tc>
        <w:tc>
          <w:tcPr>
            <w:tcW w:w="1275" w:type="dxa"/>
          </w:tcPr>
          <w:p w:rsidR="008A14C6" w:rsidRPr="00A614E6" w:rsidRDefault="008A14C6" w:rsidP="00CF4F4A">
            <w:pPr>
              <w:pStyle w:val="Bezmezer"/>
            </w:pPr>
            <w:r>
              <w:t>time</w:t>
            </w:r>
          </w:p>
        </w:tc>
      </w:tr>
      <w:tr w:rsidR="00CF4F4A" w:rsidRPr="00D40E80" w:rsidTr="0080238A">
        <w:tc>
          <w:tcPr>
            <w:tcW w:w="2660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</w:tr>
      <w:tr w:rsidR="00CF4F4A" w:rsidRPr="00D40E80" w:rsidTr="0080238A">
        <w:tc>
          <w:tcPr>
            <w:tcW w:w="2660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</w:tr>
      <w:tr w:rsidR="00CF4F4A" w:rsidRPr="00D40E80" w:rsidTr="0080238A">
        <w:tc>
          <w:tcPr>
            <w:tcW w:w="2660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</w:tr>
      <w:tr w:rsidR="00CF4F4A" w:rsidRPr="00D40E80" w:rsidTr="0080238A">
        <w:tc>
          <w:tcPr>
            <w:tcW w:w="2660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</w:tr>
      <w:tr w:rsidR="00CF4F4A" w:rsidRPr="00D40E80" w:rsidTr="0080238A">
        <w:tc>
          <w:tcPr>
            <w:tcW w:w="2660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</w:tr>
      <w:tr w:rsidR="00CF4F4A" w:rsidRPr="00D40E80" w:rsidTr="0080238A">
        <w:tc>
          <w:tcPr>
            <w:tcW w:w="2660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</w:tr>
    </w:tbl>
    <w:p w:rsidR="00CF4F4A" w:rsidRDefault="00CF4F4A" w:rsidP="00CF4F4A">
      <w:pPr>
        <w:pStyle w:val="Bezmezer"/>
      </w:pPr>
    </w:p>
    <w:p w:rsidR="00CF4F4A" w:rsidRDefault="008A14C6" w:rsidP="00CF4F4A">
      <w:pPr>
        <w:pStyle w:val="Bezmezer"/>
      </w:pPr>
      <w:r>
        <w:t xml:space="preserve">Address to make the invoice </w:t>
      </w:r>
      <w:proofErr w:type="gramStart"/>
      <w:r>
        <w:t xml:space="preserve">to </w:t>
      </w:r>
      <w:r w:rsidR="00CF4F4A">
        <w:t>:</w:t>
      </w:r>
      <w:proofErr w:type="gramEnd"/>
      <w:r w:rsidR="00CF4F4A">
        <w:t>………………………………………………………………………………..</w:t>
      </w:r>
    </w:p>
    <w:p w:rsidR="00CF4F4A" w:rsidRDefault="00CF4F4A" w:rsidP="00CF4F4A">
      <w:pPr>
        <w:pStyle w:val="Bezmezer"/>
      </w:pPr>
    </w:p>
    <w:p w:rsidR="00915CF8" w:rsidRDefault="00915CF8" w:rsidP="00CF4F4A">
      <w:pPr>
        <w:pStyle w:val="Bezmezer"/>
      </w:pPr>
      <w:r w:rsidRPr="00915CF8">
        <w:t xml:space="preserve">(In case of pre-defined billing address of the account can be taken over after the registration, subsequent invoicing is always a </w:t>
      </w:r>
      <w:proofErr w:type="gramStart"/>
      <w:r w:rsidRPr="00915CF8">
        <w:t>problem !!)</w:t>
      </w:r>
      <w:proofErr w:type="gramEnd"/>
    </w:p>
    <w:p w:rsidR="00CF4F4A" w:rsidRDefault="008A14C6" w:rsidP="00CF4F4A">
      <w:pPr>
        <w:pStyle w:val="Bezmezer"/>
      </w:pPr>
      <w:r>
        <w:t xml:space="preserve">You can pick up the invoice at the registration desk </w:t>
      </w:r>
    </w:p>
    <w:p w:rsidR="008A14C6" w:rsidRDefault="008A14C6" w:rsidP="00CF4F4A">
      <w:pPr>
        <w:pStyle w:val="Bezmezer"/>
      </w:pPr>
    </w:p>
    <w:p w:rsidR="00CF4F4A" w:rsidRDefault="008A14C6" w:rsidP="00CF4F4A">
      <w:pPr>
        <w:pStyle w:val="Bezmezer"/>
      </w:pPr>
      <w:proofErr w:type="gramStart"/>
      <w:r>
        <w:t xml:space="preserve">deadline </w:t>
      </w:r>
      <w:r w:rsidR="00CF4F4A">
        <w:t>:</w:t>
      </w:r>
      <w:proofErr w:type="gramEnd"/>
      <w:r w:rsidR="00CF4F4A">
        <w:t xml:space="preserve"> </w:t>
      </w:r>
      <w:r w:rsidR="001D14F1">
        <w:t>30.03.</w:t>
      </w:r>
      <w:r w:rsidR="00FC17D8">
        <w:t>201</w:t>
      </w:r>
      <w:r w:rsidR="00B44E40">
        <w:t>6</w:t>
      </w:r>
      <w:r w:rsidR="00CF4F4A">
        <w:t>.</w:t>
      </w:r>
    </w:p>
    <w:p w:rsidR="00CF4F4A" w:rsidRDefault="00CF4F4A" w:rsidP="00CF4F4A">
      <w:pPr>
        <w:pStyle w:val="Bezmezer"/>
      </w:pPr>
    </w:p>
    <w:p w:rsidR="00CF4F4A" w:rsidRDefault="008A14C6" w:rsidP="00CF4F4A">
      <w:pPr>
        <w:pStyle w:val="Bezmezer"/>
      </w:pPr>
      <w:proofErr w:type="gramStart"/>
      <w:r>
        <w:t>date</w:t>
      </w:r>
      <w:proofErr w:type="gramEnd"/>
      <w:r w:rsidR="00CF4F4A">
        <w:t>:………………………………………..</w:t>
      </w:r>
    </w:p>
    <w:p w:rsidR="00CF4F4A" w:rsidRDefault="00CD3434" w:rsidP="00CD3434">
      <w:pPr>
        <w:pStyle w:val="Bezmezer"/>
        <w:ind w:left="4956" w:firstLine="708"/>
      </w:pPr>
      <w:r>
        <w:t>.....................</w:t>
      </w:r>
      <w:r w:rsidR="00CF4F4A">
        <w:t>…………………………………</w:t>
      </w:r>
    </w:p>
    <w:p w:rsidR="00CF4F4A" w:rsidRPr="008D47E2" w:rsidRDefault="008A14C6" w:rsidP="00CF4F4A">
      <w:pPr>
        <w:pStyle w:val="Bezmezer"/>
      </w:pPr>
      <w:r w:rsidRPr="00915CF8">
        <w:rPr>
          <w:b/>
        </w:rPr>
        <w:t>You can copy if you need</w:t>
      </w:r>
      <w:r>
        <w:tab/>
      </w:r>
      <w:r>
        <w:tab/>
      </w:r>
      <w:r w:rsidR="00CF4F4A">
        <w:tab/>
      </w:r>
      <w:r w:rsidR="00CF4F4A">
        <w:tab/>
      </w:r>
      <w:r w:rsidR="00CF4F4A">
        <w:tab/>
      </w:r>
      <w:r w:rsidR="00CF4F4A">
        <w:tab/>
      </w:r>
      <w:r w:rsidR="00CF4F4A">
        <w:tab/>
      </w:r>
      <w:r w:rsidR="00CF4F4A">
        <w:tab/>
      </w:r>
      <w:r w:rsidR="00CF4F4A">
        <w:tab/>
      </w:r>
      <w:r w:rsidR="00CF4F4A">
        <w:tab/>
      </w:r>
      <w:r w:rsidR="00CF4F4A">
        <w:tab/>
      </w:r>
      <w:r w:rsidR="00CF4F4A">
        <w:tab/>
      </w:r>
      <w:r w:rsidR="00CF4F4A">
        <w:tab/>
      </w:r>
      <w:r w:rsidR="00CF4F4A">
        <w:tab/>
      </w:r>
      <w:r w:rsidR="00915CF8">
        <w:tab/>
      </w:r>
      <w:r w:rsidR="00915CF8">
        <w:tab/>
      </w:r>
      <w:r w:rsidR="00915CF8">
        <w:tab/>
      </w:r>
      <w:r w:rsidR="00915CF8">
        <w:tab/>
      </w:r>
      <w:r w:rsidR="001E7C7C">
        <w:t>S</w:t>
      </w:r>
      <w:r>
        <w:t>ignature</w:t>
      </w:r>
    </w:p>
    <w:p w:rsidR="00CF4F4A" w:rsidRDefault="00CF4F4A" w:rsidP="00C54215">
      <w:pPr>
        <w:pStyle w:val="Bezmezer"/>
        <w:jc w:val="center"/>
      </w:pPr>
    </w:p>
    <w:p w:rsidR="00915CF8" w:rsidRDefault="00915CF8" w:rsidP="00C54215">
      <w:pPr>
        <w:pStyle w:val="Bezmezer"/>
        <w:jc w:val="center"/>
      </w:pPr>
    </w:p>
    <w:p w:rsidR="00915CF8" w:rsidRDefault="00915CF8" w:rsidP="00C54215">
      <w:pPr>
        <w:pStyle w:val="Bezmezer"/>
        <w:jc w:val="center"/>
      </w:pPr>
    </w:p>
    <w:p w:rsidR="00CF4F4A" w:rsidRDefault="00CF4F4A" w:rsidP="00CF4F4A">
      <w:pPr>
        <w:pStyle w:val="Bezmezer"/>
      </w:pPr>
    </w:p>
    <w:p w:rsidR="008A14C6" w:rsidRDefault="008A14C6" w:rsidP="00CF4F4A">
      <w:pPr>
        <w:pStyle w:val="Bezmezer"/>
      </w:pPr>
      <w:proofErr w:type="gramStart"/>
      <w:r>
        <w:t>the</w:t>
      </w:r>
      <w:proofErr w:type="gramEnd"/>
      <w:r>
        <w:t xml:space="preserve"> name of a group, club, or association </w:t>
      </w:r>
    </w:p>
    <w:p w:rsidR="008A14C6" w:rsidRDefault="008A14C6" w:rsidP="00CF4F4A">
      <w:pPr>
        <w:pStyle w:val="Bezmezer"/>
      </w:pPr>
    </w:p>
    <w:p w:rsidR="00CF4F4A" w:rsidRDefault="00CF4F4A" w:rsidP="00CF4F4A">
      <w:pPr>
        <w:pStyle w:val="Bezmezer"/>
      </w:pPr>
      <w:r>
        <w:t>…………………………………………..……………</w:t>
      </w:r>
      <w:r w:rsidR="008A14C6">
        <w:t>...................................................................................................</w:t>
      </w:r>
    </w:p>
    <w:p w:rsidR="00CF4F4A" w:rsidRDefault="00CF4F4A" w:rsidP="00CF4F4A">
      <w:pPr>
        <w:pStyle w:val="Bezmezer"/>
      </w:pPr>
    </w:p>
    <w:p w:rsidR="00CF4F4A" w:rsidRDefault="00CF4F4A" w:rsidP="00CF4F4A">
      <w:pPr>
        <w:pStyle w:val="Bezmezer"/>
      </w:pPr>
    </w:p>
    <w:p w:rsidR="00CF4F4A" w:rsidRPr="00F05545" w:rsidRDefault="008A14C6" w:rsidP="00CF4F4A">
      <w:pPr>
        <w:pStyle w:val="Bezmezer"/>
        <w:rPr>
          <w:szCs w:val="28"/>
        </w:rPr>
      </w:pPr>
      <w:proofErr w:type="gramStart"/>
      <w:r>
        <w:rPr>
          <w:szCs w:val="28"/>
        </w:rPr>
        <w:t>participants</w:t>
      </w:r>
      <w:proofErr w:type="gramEnd"/>
      <w:r>
        <w:rPr>
          <w:szCs w:val="28"/>
        </w:rPr>
        <w:t xml:space="preserve"> all together </w:t>
      </w:r>
      <w:r w:rsidR="00CF4F4A" w:rsidRPr="00F05545">
        <w:rPr>
          <w:szCs w:val="28"/>
        </w:rPr>
        <w:t>:</w:t>
      </w:r>
    </w:p>
    <w:p w:rsidR="00CF4F4A" w:rsidRDefault="00CF4F4A" w:rsidP="00CF4F4A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773"/>
        <w:gridCol w:w="3071"/>
      </w:tblGrid>
      <w:tr w:rsidR="00CF4F4A" w:rsidRPr="003910FB" w:rsidTr="0080238A">
        <w:tc>
          <w:tcPr>
            <w:tcW w:w="1368" w:type="dxa"/>
          </w:tcPr>
          <w:p w:rsidR="00CF4F4A" w:rsidRPr="003910FB" w:rsidRDefault="008A14C6" w:rsidP="00CF4F4A">
            <w:pPr>
              <w:pStyle w:val="Bezmezer"/>
            </w:pPr>
            <w:r>
              <w:t>No#</w:t>
            </w:r>
          </w:p>
        </w:tc>
        <w:tc>
          <w:tcPr>
            <w:tcW w:w="4773" w:type="dxa"/>
          </w:tcPr>
          <w:p w:rsidR="008A14C6" w:rsidRPr="003910FB" w:rsidRDefault="008A14C6" w:rsidP="00CF4F4A">
            <w:pPr>
              <w:pStyle w:val="Bezmezer"/>
            </w:pPr>
            <w:r>
              <w:t>Name</w:t>
            </w:r>
          </w:p>
        </w:tc>
        <w:tc>
          <w:tcPr>
            <w:tcW w:w="3071" w:type="dxa"/>
          </w:tcPr>
          <w:p w:rsidR="00CF4F4A" w:rsidRPr="003910FB" w:rsidRDefault="008A14C6" w:rsidP="00CF4F4A">
            <w:pPr>
              <w:pStyle w:val="Bezmezer"/>
            </w:pPr>
            <w:r>
              <w:t>Year of birth</w:t>
            </w: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</w:p>
          <w:p w:rsidR="00CF4F4A" w:rsidRPr="003910FB" w:rsidRDefault="00CF4F4A" w:rsidP="00CF4F4A">
            <w:pPr>
              <w:pStyle w:val="Bezmezer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Bezmezer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</w:p>
          <w:p w:rsidR="00CF4F4A" w:rsidRPr="003910FB" w:rsidRDefault="00CF4F4A" w:rsidP="00CF4F4A">
            <w:pPr>
              <w:pStyle w:val="Bezmezer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Bezmezer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</w:p>
          <w:p w:rsidR="00CF4F4A" w:rsidRPr="003910FB" w:rsidRDefault="00CF4F4A" w:rsidP="00CF4F4A">
            <w:pPr>
              <w:pStyle w:val="Bezmezer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Bezmezer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</w:p>
          <w:p w:rsidR="00CF4F4A" w:rsidRPr="003910FB" w:rsidRDefault="00CF4F4A" w:rsidP="00CF4F4A">
            <w:pPr>
              <w:pStyle w:val="Bezmezer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Bezmezer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</w:p>
          <w:p w:rsidR="00CF4F4A" w:rsidRPr="003910FB" w:rsidRDefault="00CF4F4A" w:rsidP="00CF4F4A">
            <w:pPr>
              <w:pStyle w:val="Bezmezer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Bezmezer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</w:p>
          <w:p w:rsidR="00CF4F4A" w:rsidRPr="003910FB" w:rsidRDefault="00CF4F4A" w:rsidP="00CF4F4A">
            <w:pPr>
              <w:pStyle w:val="Bezmezer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Bezmezer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</w:p>
          <w:p w:rsidR="00CF4F4A" w:rsidRPr="003910FB" w:rsidRDefault="00CF4F4A" w:rsidP="00CF4F4A">
            <w:pPr>
              <w:pStyle w:val="Bezmezer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Bezmezer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</w:p>
          <w:p w:rsidR="00CF4F4A" w:rsidRPr="003910FB" w:rsidRDefault="00CF4F4A" w:rsidP="00CF4F4A">
            <w:pPr>
              <w:pStyle w:val="Bezmezer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Bezmezer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</w:p>
          <w:p w:rsidR="00CF4F4A" w:rsidRPr="003910FB" w:rsidRDefault="00CF4F4A" w:rsidP="00CF4F4A">
            <w:pPr>
              <w:pStyle w:val="Bezmezer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Bezmezer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</w:p>
          <w:p w:rsidR="00CF4F4A" w:rsidRPr="003910FB" w:rsidRDefault="00CF4F4A" w:rsidP="00CF4F4A">
            <w:pPr>
              <w:pStyle w:val="Bezmezer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Bezmezer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</w:p>
          <w:p w:rsidR="00CF4F4A" w:rsidRPr="003910FB" w:rsidRDefault="00CF4F4A" w:rsidP="00CF4F4A">
            <w:pPr>
              <w:pStyle w:val="Bezmezer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Bezmezer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</w:p>
          <w:p w:rsidR="00CF4F4A" w:rsidRPr="003910FB" w:rsidRDefault="00CF4F4A" w:rsidP="00CF4F4A">
            <w:pPr>
              <w:pStyle w:val="Bezmezer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Bezmezer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</w:p>
          <w:p w:rsidR="00CF4F4A" w:rsidRPr="003910FB" w:rsidRDefault="00CF4F4A" w:rsidP="00CF4F4A">
            <w:pPr>
              <w:pStyle w:val="Bezmezer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Bezmezer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</w:p>
          <w:p w:rsidR="00CF4F4A" w:rsidRPr="003910FB" w:rsidRDefault="00CF4F4A" w:rsidP="00CF4F4A">
            <w:pPr>
              <w:pStyle w:val="Bezmezer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Bezmezer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</w:p>
          <w:p w:rsidR="00CF4F4A" w:rsidRPr="003910FB" w:rsidRDefault="00CF4F4A" w:rsidP="00CF4F4A">
            <w:pPr>
              <w:pStyle w:val="Bezmezer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Bezmezer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</w:p>
          <w:p w:rsidR="00CF4F4A" w:rsidRPr="003910FB" w:rsidRDefault="00CF4F4A" w:rsidP="00CF4F4A">
            <w:pPr>
              <w:pStyle w:val="Bezmezer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Bezmezer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</w:p>
          <w:p w:rsidR="00CF4F4A" w:rsidRPr="003910FB" w:rsidRDefault="00CF4F4A" w:rsidP="00CF4F4A">
            <w:pPr>
              <w:pStyle w:val="Bezmezer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Bezmezer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</w:p>
          <w:p w:rsidR="00CF4F4A" w:rsidRPr="003910FB" w:rsidRDefault="00CF4F4A" w:rsidP="00CF4F4A">
            <w:pPr>
              <w:pStyle w:val="Bezmezer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Bezmezer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</w:p>
          <w:p w:rsidR="00CF4F4A" w:rsidRPr="003910FB" w:rsidRDefault="00CF4F4A" w:rsidP="00CF4F4A">
            <w:pPr>
              <w:pStyle w:val="Bezmezer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Bezmezer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</w:p>
        </w:tc>
      </w:tr>
    </w:tbl>
    <w:p w:rsidR="008A14C6" w:rsidRPr="00915CF8" w:rsidRDefault="008A14C6" w:rsidP="00CF4F4A">
      <w:pPr>
        <w:pStyle w:val="Bezmezer"/>
        <w:rPr>
          <w:b/>
        </w:rPr>
      </w:pPr>
      <w:proofErr w:type="gramStart"/>
      <w:r w:rsidRPr="00915CF8">
        <w:rPr>
          <w:b/>
        </w:rPr>
        <w:t>If you need you can copy it.</w:t>
      </w:r>
      <w:proofErr w:type="gramEnd"/>
    </w:p>
    <w:sectPr w:rsidR="008A14C6" w:rsidRPr="00915CF8" w:rsidSect="00B95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82048"/>
    <w:multiLevelType w:val="hybridMultilevel"/>
    <w:tmpl w:val="4E00D346"/>
    <w:lvl w:ilvl="0" w:tplc="22E8987C">
      <w:start w:val="20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E03FB"/>
    <w:multiLevelType w:val="hybridMultilevel"/>
    <w:tmpl w:val="8580FA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D2CBD"/>
    <w:multiLevelType w:val="hybridMultilevel"/>
    <w:tmpl w:val="19D09D28"/>
    <w:lvl w:ilvl="0" w:tplc="C5307C90">
      <w:start w:val="20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50738"/>
    <w:multiLevelType w:val="hybridMultilevel"/>
    <w:tmpl w:val="1AA6949E"/>
    <w:lvl w:ilvl="0" w:tplc="1C4A8DD2">
      <w:start w:val="5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53200"/>
    <w:rsid w:val="00013838"/>
    <w:rsid w:val="00074154"/>
    <w:rsid w:val="000A4C29"/>
    <w:rsid w:val="000E51DF"/>
    <w:rsid w:val="00122959"/>
    <w:rsid w:val="00135208"/>
    <w:rsid w:val="001450C6"/>
    <w:rsid w:val="001462EE"/>
    <w:rsid w:val="001A19F0"/>
    <w:rsid w:val="001C7D56"/>
    <w:rsid w:val="001D14F1"/>
    <w:rsid w:val="001E7C7C"/>
    <w:rsid w:val="00207DDC"/>
    <w:rsid w:val="00243FC0"/>
    <w:rsid w:val="00297BEB"/>
    <w:rsid w:val="002A69ED"/>
    <w:rsid w:val="002B6CAD"/>
    <w:rsid w:val="002C45A5"/>
    <w:rsid w:val="002D1CA3"/>
    <w:rsid w:val="003306F7"/>
    <w:rsid w:val="0035220D"/>
    <w:rsid w:val="00373DCC"/>
    <w:rsid w:val="003D3296"/>
    <w:rsid w:val="003E6270"/>
    <w:rsid w:val="004357C1"/>
    <w:rsid w:val="004C4C7D"/>
    <w:rsid w:val="004F1891"/>
    <w:rsid w:val="0050602E"/>
    <w:rsid w:val="00534A17"/>
    <w:rsid w:val="005421AC"/>
    <w:rsid w:val="005C6C73"/>
    <w:rsid w:val="005F2EF5"/>
    <w:rsid w:val="00605FDE"/>
    <w:rsid w:val="00660713"/>
    <w:rsid w:val="00714E6B"/>
    <w:rsid w:val="0074347D"/>
    <w:rsid w:val="007712A8"/>
    <w:rsid w:val="00777179"/>
    <w:rsid w:val="0079615C"/>
    <w:rsid w:val="007C3CCD"/>
    <w:rsid w:val="007E23EA"/>
    <w:rsid w:val="007E2F53"/>
    <w:rsid w:val="007E68E7"/>
    <w:rsid w:val="00813AE1"/>
    <w:rsid w:val="00820097"/>
    <w:rsid w:val="008460CA"/>
    <w:rsid w:val="00853200"/>
    <w:rsid w:val="0085793E"/>
    <w:rsid w:val="00863DDB"/>
    <w:rsid w:val="00875516"/>
    <w:rsid w:val="008951CC"/>
    <w:rsid w:val="008A14C6"/>
    <w:rsid w:val="008B03D9"/>
    <w:rsid w:val="008B21C2"/>
    <w:rsid w:val="008D47E2"/>
    <w:rsid w:val="00915CF8"/>
    <w:rsid w:val="0096661B"/>
    <w:rsid w:val="00985DD4"/>
    <w:rsid w:val="009E6889"/>
    <w:rsid w:val="00A3601A"/>
    <w:rsid w:val="00A42D10"/>
    <w:rsid w:val="00A80563"/>
    <w:rsid w:val="00B008D6"/>
    <w:rsid w:val="00B1006B"/>
    <w:rsid w:val="00B1555F"/>
    <w:rsid w:val="00B44E40"/>
    <w:rsid w:val="00B95094"/>
    <w:rsid w:val="00BA0FC3"/>
    <w:rsid w:val="00BA4DE0"/>
    <w:rsid w:val="00C259F9"/>
    <w:rsid w:val="00C54215"/>
    <w:rsid w:val="00CC6C7E"/>
    <w:rsid w:val="00CD06C7"/>
    <w:rsid w:val="00CD3434"/>
    <w:rsid w:val="00CE0AF2"/>
    <w:rsid w:val="00CE37B7"/>
    <w:rsid w:val="00CF4F4A"/>
    <w:rsid w:val="00D45636"/>
    <w:rsid w:val="00DA7A3C"/>
    <w:rsid w:val="00E2753A"/>
    <w:rsid w:val="00E32B8D"/>
    <w:rsid w:val="00E530DD"/>
    <w:rsid w:val="00E93A52"/>
    <w:rsid w:val="00F06C74"/>
    <w:rsid w:val="00FC17D8"/>
    <w:rsid w:val="00FD0592"/>
    <w:rsid w:val="00FD7BD9"/>
    <w:rsid w:val="00FE1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200"/>
    <w:rPr>
      <w:rFonts w:ascii="Calibri" w:eastAsia="Calibri" w:hAnsi="Calibri" w:cs="Times New Roman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3200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200"/>
    <w:rPr>
      <w:rFonts w:ascii="Tahoma" w:eastAsia="Calibri" w:hAnsi="Tahoma" w:cs="Tahoma"/>
      <w:sz w:val="16"/>
      <w:szCs w:val="16"/>
      <w:lang w:val="en-GB"/>
    </w:rPr>
  </w:style>
  <w:style w:type="character" w:styleId="Hypertextovodkaz">
    <w:name w:val="Hyperlink"/>
    <w:basedOn w:val="Standardnpsmoodstavce"/>
    <w:semiHidden/>
    <w:rsid w:val="0085320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80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Siófok Kincstár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fekete.palne</dc:creator>
  <cp:lastModifiedBy>uživatel</cp:lastModifiedBy>
  <cp:revision>2</cp:revision>
  <cp:lastPrinted>2016-02-08T09:51:00Z</cp:lastPrinted>
  <dcterms:created xsi:type="dcterms:W3CDTF">2016-02-08T09:54:00Z</dcterms:created>
  <dcterms:modified xsi:type="dcterms:W3CDTF">2016-02-08T09:54:00Z</dcterms:modified>
</cp:coreProperties>
</file>